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F3889A" w14:textId="77777777" w:rsidR="002E0921" w:rsidRDefault="002E0921" w:rsidP="002E0921">
      <w:pPr>
        <w:widowControl w:val="0"/>
        <w:suppressAutoHyphens/>
        <w:rPr>
          <w:rFonts w:eastAsia="DejaVu Sans"/>
          <w:bCs/>
          <w:kern w:val="1"/>
        </w:rPr>
      </w:pPr>
    </w:p>
    <w:p w14:paraId="59537A40" w14:textId="77777777" w:rsidR="002E0921" w:rsidRDefault="002E0921" w:rsidP="002E0921">
      <w:pPr>
        <w:suppressAutoHyphens/>
        <w:rPr>
          <w:bCs/>
        </w:rPr>
      </w:pPr>
      <w:r>
        <w:rPr>
          <w:bCs/>
        </w:rPr>
        <w:t>Aplinkos apsaugos agentūrai</w:t>
      </w:r>
    </w:p>
    <w:p w14:paraId="7285C39C" w14:textId="43691DE5" w:rsidR="002E0921" w:rsidRDefault="002E0921" w:rsidP="002E0921">
      <w:pPr>
        <w:suppressAutoHyphens/>
        <w:rPr>
          <w:bCs/>
        </w:rPr>
      </w:pPr>
      <w:r>
        <w:rPr>
          <w:bCs/>
        </w:rPr>
        <w:t xml:space="preserve"> prie Aplinkos ministerijos</w:t>
      </w:r>
    </w:p>
    <w:p w14:paraId="06F89A3F" w14:textId="77777777" w:rsidR="002E0921" w:rsidRPr="002E0921" w:rsidRDefault="002E0921" w:rsidP="002E0921">
      <w:pPr>
        <w:widowControl w:val="0"/>
        <w:suppressAutoHyphens/>
        <w:jc w:val="center"/>
        <w:rPr>
          <w:rFonts w:eastAsia="DejaVu Sans"/>
          <w:b/>
          <w:bCs/>
          <w:kern w:val="1"/>
          <w:sz w:val="16"/>
          <w:szCs w:val="16"/>
        </w:rPr>
      </w:pPr>
    </w:p>
    <w:p w14:paraId="241322F3" w14:textId="77777777" w:rsidR="002E0921" w:rsidRPr="002E0921" w:rsidRDefault="002E0921" w:rsidP="002E0921">
      <w:pPr>
        <w:widowControl w:val="0"/>
        <w:suppressAutoHyphens/>
        <w:rPr>
          <w:rFonts w:eastAsia="DejaVu Sans"/>
          <w:kern w:val="1"/>
          <w:sz w:val="16"/>
          <w:szCs w:val="16"/>
        </w:rPr>
      </w:pPr>
    </w:p>
    <w:p w14:paraId="0D3099D9" w14:textId="77777777" w:rsidR="002E0921" w:rsidRDefault="002E0921" w:rsidP="002E0921">
      <w:pPr>
        <w:widowControl w:val="0"/>
        <w:suppressAutoHyphens/>
        <w:jc w:val="center"/>
        <w:rPr>
          <w:rFonts w:eastAsia="DejaVu Sans"/>
          <w:b/>
          <w:bCs/>
          <w:kern w:val="1"/>
        </w:rPr>
      </w:pPr>
      <w:r>
        <w:rPr>
          <w:rFonts w:eastAsia="DejaVu Sans"/>
          <w:b/>
          <w:bCs/>
          <w:kern w:val="1"/>
        </w:rPr>
        <w:t>ŪKIO SUBJEKTŲ APLINKOS MONITORINGO ATASKAITA</w:t>
      </w:r>
    </w:p>
    <w:p w14:paraId="1C8ADDF2" w14:textId="77777777" w:rsidR="002E0921" w:rsidRPr="00726DB4" w:rsidRDefault="002E0921" w:rsidP="002E0921">
      <w:pPr>
        <w:widowControl w:val="0"/>
        <w:suppressAutoHyphens/>
        <w:jc w:val="center"/>
        <w:rPr>
          <w:rFonts w:eastAsia="DejaVu Sans"/>
          <w:b/>
          <w:bCs/>
          <w:kern w:val="1"/>
          <w:sz w:val="20"/>
        </w:rPr>
      </w:pPr>
    </w:p>
    <w:p w14:paraId="1263E6A2" w14:textId="77777777" w:rsidR="002E0921" w:rsidRDefault="002E0921" w:rsidP="002E0921">
      <w:pPr>
        <w:jc w:val="center"/>
        <w:rPr>
          <w:szCs w:val="24"/>
          <w:lang w:eastAsia="lt-LT"/>
        </w:rPr>
      </w:pPr>
      <w:r>
        <w:rPr>
          <w:b/>
          <w:bCs/>
          <w:szCs w:val="24"/>
          <w:lang w:eastAsia="lt-LT"/>
        </w:rPr>
        <w:t>BENDROJI DALIS</w:t>
      </w:r>
    </w:p>
    <w:p w14:paraId="1D938329" w14:textId="77777777" w:rsidR="002E0921" w:rsidRDefault="002E0921" w:rsidP="002E0921">
      <w:pPr>
        <w:ind w:firstLine="567"/>
        <w:jc w:val="both"/>
        <w:rPr>
          <w:szCs w:val="24"/>
          <w:lang w:eastAsia="lt-LT"/>
        </w:rPr>
      </w:pPr>
    </w:p>
    <w:p w14:paraId="3F1B791D" w14:textId="77777777" w:rsidR="002E0921" w:rsidRDefault="002E0921" w:rsidP="002E0921">
      <w:pPr>
        <w:rPr>
          <w:szCs w:val="24"/>
          <w:lang w:eastAsia="lt-LT"/>
        </w:rPr>
      </w:pPr>
      <w:r>
        <w:rPr>
          <w:szCs w:val="24"/>
          <w:lang w:eastAsia="lt-LT"/>
        </w:rPr>
        <w:t>1. Informacija apie ūkio subjektą:</w:t>
      </w:r>
    </w:p>
    <w:tbl>
      <w:tblPr>
        <w:tblW w:w="9070" w:type="dxa"/>
        <w:tblLook w:val="01E0" w:firstRow="1" w:lastRow="1" w:firstColumn="1" w:lastColumn="1" w:noHBand="0" w:noVBand="0"/>
      </w:tblPr>
      <w:tblGrid>
        <w:gridCol w:w="7522"/>
        <w:gridCol w:w="390"/>
        <w:gridCol w:w="1158"/>
      </w:tblGrid>
      <w:tr w:rsidR="002E0921" w14:paraId="1096D23B" w14:textId="77777777" w:rsidTr="004F10BF">
        <w:tc>
          <w:tcPr>
            <w:tcW w:w="7548" w:type="dxa"/>
          </w:tcPr>
          <w:p w14:paraId="1C021060" w14:textId="77777777" w:rsidR="002E0921" w:rsidRDefault="002E0921" w:rsidP="004F10BF">
            <w:pPr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 xml:space="preserve">1.1. teisinis statusas: </w:t>
            </w: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14:paraId="163AE741" w14:textId="77777777" w:rsidR="002E0921" w:rsidRDefault="002E0921" w:rsidP="004F10BF">
            <w:pPr>
              <w:jc w:val="both"/>
              <w:rPr>
                <w:szCs w:val="24"/>
                <w:lang w:eastAsia="lt-LT"/>
              </w:rPr>
            </w:pPr>
          </w:p>
        </w:tc>
        <w:tc>
          <w:tcPr>
            <w:tcW w:w="1162" w:type="dxa"/>
            <w:tcBorders>
              <w:left w:val="nil"/>
            </w:tcBorders>
          </w:tcPr>
          <w:p w14:paraId="6CC65AD0" w14:textId="77777777" w:rsidR="002E0921" w:rsidRDefault="002E0921" w:rsidP="004F10BF">
            <w:pPr>
              <w:jc w:val="both"/>
              <w:rPr>
                <w:szCs w:val="24"/>
                <w:lang w:eastAsia="lt-LT"/>
              </w:rPr>
            </w:pPr>
          </w:p>
        </w:tc>
      </w:tr>
      <w:tr w:rsidR="002E0921" w14:paraId="5FC3F917" w14:textId="77777777" w:rsidTr="004F10BF">
        <w:tc>
          <w:tcPr>
            <w:tcW w:w="7548" w:type="dxa"/>
            <w:tcBorders>
              <w:right w:val="single" w:sz="4" w:space="0" w:color="auto"/>
            </w:tcBorders>
          </w:tcPr>
          <w:p w14:paraId="050BCDDF" w14:textId="77777777" w:rsidR="002E0921" w:rsidRDefault="002E0921" w:rsidP="004F10BF">
            <w:pPr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juridinis asmuo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58C79" w14:textId="46632838" w:rsidR="002E0921" w:rsidRDefault="00AA7F60" w:rsidP="004F10BF">
            <w:pPr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X</w:t>
            </w:r>
          </w:p>
        </w:tc>
        <w:tc>
          <w:tcPr>
            <w:tcW w:w="1162" w:type="dxa"/>
            <w:tcBorders>
              <w:left w:val="single" w:sz="4" w:space="0" w:color="auto"/>
            </w:tcBorders>
          </w:tcPr>
          <w:p w14:paraId="714ADB17" w14:textId="77777777" w:rsidR="002E0921" w:rsidRDefault="002E0921" w:rsidP="004F10BF">
            <w:pPr>
              <w:jc w:val="both"/>
              <w:rPr>
                <w:szCs w:val="24"/>
                <w:lang w:eastAsia="lt-LT"/>
              </w:rPr>
            </w:pPr>
          </w:p>
        </w:tc>
      </w:tr>
      <w:tr w:rsidR="002E0921" w14:paraId="26F96CE5" w14:textId="77777777" w:rsidTr="004F10BF">
        <w:tc>
          <w:tcPr>
            <w:tcW w:w="7548" w:type="dxa"/>
            <w:tcBorders>
              <w:right w:val="single" w:sz="4" w:space="0" w:color="auto"/>
            </w:tcBorders>
          </w:tcPr>
          <w:p w14:paraId="7C37CB62" w14:textId="77777777" w:rsidR="002E0921" w:rsidRDefault="002E0921" w:rsidP="004F10BF">
            <w:pPr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juridinio asmens struktūrinis padalinys (filialas, atstovybė)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25B40" w14:textId="77777777" w:rsidR="002E0921" w:rsidRDefault="002E0921" w:rsidP="004F10BF">
            <w:pPr>
              <w:jc w:val="both"/>
              <w:rPr>
                <w:szCs w:val="24"/>
                <w:lang w:eastAsia="lt-LT"/>
              </w:rPr>
            </w:pPr>
          </w:p>
        </w:tc>
        <w:tc>
          <w:tcPr>
            <w:tcW w:w="1162" w:type="dxa"/>
            <w:tcBorders>
              <w:left w:val="single" w:sz="4" w:space="0" w:color="auto"/>
            </w:tcBorders>
          </w:tcPr>
          <w:p w14:paraId="3AF3686A" w14:textId="77777777" w:rsidR="002E0921" w:rsidRDefault="002E0921" w:rsidP="004F10BF">
            <w:pPr>
              <w:jc w:val="both"/>
              <w:rPr>
                <w:szCs w:val="24"/>
                <w:lang w:eastAsia="lt-LT"/>
              </w:rPr>
            </w:pPr>
          </w:p>
        </w:tc>
      </w:tr>
      <w:tr w:rsidR="002E0921" w14:paraId="4B41D7DD" w14:textId="77777777" w:rsidTr="004F10BF">
        <w:tc>
          <w:tcPr>
            <w:tcW w:w="7548" w:type="dxa"/>
            <w:tcBorders>
              <w:right w:val="single" w:sz="4" w:space="0" w:color="auto"/>
            </w:tcBorders>
          </w:tcPr>
          <w:p w14:paraId="49D3647C" w14:textId="77777777" w:rsidR="002E0921" w:rsidRDefault="002E0921" w:rsidP="004F10BF">
            <w:pPr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fizinis asmuo, vykdantis ūkinę veiklą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2B3FA" w14:textId="77777777" w:rsidR="002E0921" w:rsidRDefault="002E0921" w:rsidP="004F10BF">
            <w:pPr>
              <w:jc w:val="both"/>
              <w:rPr>
                <w:szCs w:val="24"/>
                <w:lang w:eastAsia="lt-LT"/>
              </w:rPr>
            </w:pPr>
          </w:p>
        </w:tc>
        <w:tc>
          <w:tcPr>
            <w:tcW w:w="1162" w:type="dxa"/>
            <w:tcBorders>
              <w:left w:val="single" w:sz="4" w:space="0" w:color="auto"/>
            </w:tcBorders>
          </w:tcPr>
          <w:p w14:paraId="417F49DF" w14:textId="77777777" w:rsidR="002E0921" w:rsidRDefault="002E0921" w:rsidP="004F10BF">
            <w:pPr>
              <w:jc w:val="both"/>
              <w:rPr>
                <w:szCs w:val="24"/>
                <w:lang w:eastAsia="lt-LT"/>
              </w:rPr>
            </w:pPr>
          </w:p>
        </w:tc>
      </w:tr>
    </w:tbl>
    <w:p w14:paraId="380309AF" w14:textId="77777777" w:rsidR="002E0921" w:rsidRDefault="002E0921" w:rsidP="002E0921">
      <w:pPr>
        <w:jc w:val="right"/>
        <w:rPr>
          <w:sz w:val="22"/>
          <w:szCs w:val="22"/>
          <w:lang w:eastAsia="lt-LT"/>
        </w:rPr>
      </w:pPr>
      <w:r>
        <w:rPr>
          <w:sz w:val="22"/>
          <w:szCs w:val="22"/>
          <w:lang w:eastAsia="lt-LT"/>
        </w:rPr>
        <w:t>(tinkamą langelį pažymėti X)</w:t>
      </w:r>
    </w:p>
    <w:p w14:paraId="67975497" w14:textId="77777777" w:rsidR="002E0921" w:rsidRDefault="002E0921" w:rsidP="002E0921">
      <w:pPr>
        <w:rPr>
          <w:szCs w:val="24"/>
          <w:lang w:eastAsia="lt-LT"/>
        </w:rPr>
      </w:pPr>
    </w:p>
    <w:tbl>
      <w:tblPr>
        <w:tblW w:w="9070" w:type="dxa"/>
        <w:tblLook w:val="01E0" w:firstRow="1" w:lastRow="1" w:firstColumn="1" w:lastColumn="1" w:noHBand="0" w:noVBand="0"/>
      </w:tblPr>
      <w:tblGrid>
        <w:gridCol w:w="4540"/>
        <w:gridCol w:w="4530"/>
      </w:tblGrid>
      <w:tr w:rsidR="002E0921" w14:paraId="485ECB54" w14:textId="77777777" w:rsidTr="004F10BF">
        <w:tc>
          <w:tcPr>
            <w:tcW w:w="4644" w:type="dxa"/>
            <w:tcBorders>
              <w:bottom w:val="single" w:sz="4" w:space="0" w:color="auto"/>
            </w:tcBorders>
          </w:tcPr>
          <w:p w14:paraId="339512C7" w14:textId="77777777" w:rsidR="002E0921" w:rsidRDefault="002E0921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1.2. juridinio asmens ar jo struktūrinio padalinio pavadinimas ar fizinio asmens vardas, pavardė</w:t>
            </w:r>
          </w:p>
        </w:tc>
        <w:tc>
          <w:tcPr>
            <w:tcW w:w="4644" w:type="dxa"/>
            <w:tcBorders>
              <w:bottom w:val="single" w:sz="4" w:space="0" w:color="auto"/>
            </w:tcBorders>
          </w:tcPr>
          <w:p w14:paraId="78FE21AC" w14:textId="77777777" w:rsidR="002E0921" w:rsidRDefault="002E0921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1.3. juridinio asmens ar jo struktūrinio padalinio kodas Juridinių asmenų registre arba fizinio asmens kodas</w:t>
            </w:r>
          </w:p>
        </w:tc>
      </w:tr>
      <w:tr w:rsidR="002E0921" w14:paraId="11A6EC9D" w14:textId="77777777" w:rsidTr="004F10BF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B3B7D" w14:textId="535FDE56" w:rsidR="002E0921" w:rsidRDefault="00500AA3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UAB „SŪDUVOS VANDENYS“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632C7" w14:textId="3DF371A8" w:rsidR="002E0921" w:rsidRDefault="00500AA3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151104226</w:t>
            </w:r>
          </w:p>
        </w:tc>
      </w:tr>
    </w:tbl>
    <w:p w14:paraId="4BD0014D" w14:textId="77777777" w:rsidR="002E0921" w:rsidRPr="002E0921" w:rsidRDefault="002E0921" w:rsidP="002E0921">
      <w:pPr>
        <w:ind w:firstLine="567"/>
        <w:jc w:val="both"/>
        <w:rPr>
          <w:sz w:val="16"/>
          <w:szCs w:val="16"/>
          <w:lang w:eastAsia="lt-LT"/>
        </w:rPr>
      </w:pPr>
    </w:p>
    <w:p w14:paraId="05CEBEA5" w14:textId="77777777" w:rsidR="002E0921" w:rsidRDefault="002E0921" w:rsidP="002E0921">
      <w:pPr>
        <w:jc w:val="both"/>
        <w:rPr>
          <w:szCs w:val="24"/>
          <w:lang w:eastAsia="lt-LT"/>
        </w:rPr>
      </w:pPr>
      <w:r>
        <w:rPr>
          <w:szCs w:val="24"/>
          <w:lang w:eastAsia="lt-LT"/>
        </w:rPr>
        <w:t>1.4. juridinio asmens ar jo struktūrinio padalinio buveinės ar fizinio asmens nuolatinės gyvenamosios vietos adresas</w:t>
      </w:r>
    </w:p>
    <w:tbl>
      <w:tblPr>
        <w:tblW w:w="9203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402"/>
        <w:gridCol w:w="2276"/>
        <w:gridCol w:w="2238"/>
        <w:gridCol w:w="1211"/>
        <w:gridCol w:w="807"/>
        <w:gridCol w:w="1269"/>
      </w:tblGrid>
      <w:tr w:rsidR="002E0921" w14:paraId="5BEBE7E6" w14:textId="77777777" w:rsidTr="00500AA3">
        <w:trPr>
          <w:cantSplit/>
          <w:trHeight w:val="23"/>
        </w:trPr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7460FC" w14:textId="77777777" w:rsidR="002E0921" w:rsidRDefault="002E0921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savivaldybė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B9815B" w14:textId="77777777" w:rsidR="002E0921" w:rsidRDefault="002E0921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gyvenamoji vietovė (miestas, kaimo gyvenamoji vietovė)</w:t>
            </w:r>
          </w:p>
        </w:tc>
        <w:tc>
          <w:tcPr>
            <w:tcW w:w="2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A469C8" w14:textId="77777777" w:rsidR="002E0921" w:rsidRDefault="002E0921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gatvės pavadinimas</w:t>
            </w:r>
          </w:p>
        </w:tc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7B02E2" w14:textId="77777777" w:rsidR="002E0921" w:rsidRDefault="002E0921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 xml:space="preserve">pastato ar pastatų komplekso Nr. 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2A8127" w14:textId="77777777" w:rsidR="002E0921" w:rsidRDefault="002E0921" w:rsidP="004F10BF">
            <w:pPr>
              <w:rPr>
                <w:szCs w:val="24"/>
                <w:lang w:eastAsia="lt-LT"/>
              </w:rPr>
            </w:pPr>
            <w:proofErr w:type="spellStart"/>
            <w:r>
              <w:rPr>
                <w:szCs w:val="24"/>
                <w:lang w:eastAsia="lt-LT"/>
              </w:rPr>
              <w:t>Korpu-sas</w:t>
            </w:r>
            <w:proofErr w:type="spellEnd"/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A981F9" w14:textId="77777777" w:rsidR="002E0921" w:rsidRDefault="002E0921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buto ar negyvena-</w:t>
            </w:r>
            <w:proofErr w:type="spellStart"/>
            <w:r>
              <w:rPr>
                <w:szCs w:val="24"/>
                <w:lang w:eastAsia="lt-LT"/>
              </w:rPr>
              <w:t>mosios</w:t>
            </w:r>
            <w:proofErr w:type="spellEnd"/>
            <w:r>
              <w:rPr>
                <w:szCs w:val="24"/>
                <w:lang w:eastAsia="lt-LT"/>
              </w:rPr>
              <w:t xml:space="preserve"> patalpos Nr. </w:t>
            </w:r>
          </w:p>
        </w:tc>
      </w:tr>
      <w:tr w:rsidR="002E0921" w14:paraId="31E813BB" w14:textId="77777777" w:rsidTr="00500AA3">
        <w:trPr>
          <w:cantSplit/>
          <w:trHeight w:val="23"/>
        </w:trPr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2C5679" w14:textId="7B7EE832" w:rsidR="002E0921" w:rsidRDefault="00500AA3" w:rsidP="00500AA3">
            <w:pPr>
              <w:ind w:right="-53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Marijampolės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FE135C" w14:textId="47127624" w:rsidR="002E0921" w:rsidRDefault="00500AA3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Marijampolės miestas</w:t>
            </w:r>
          </w:p>
        </w:tc>
        <w:tc>
          <w:tcPr>
            <w:tcW w:w="2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397B20" w14:textId="33CF2D52" w:rsidR="002E0921" w:rsidRDefault="00500AA3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Vasaros g.</w:t>
            </w:r>
          </w:p>
        </w:tc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355822" w14:textId="2E0A6241" w:rsidR="002E0921" w:rsidRDefault="00500AA3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7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830492" w14:textId="77777777" w:rsidR="002E0921" w:rsidRDefault="002E0921" w:rsidP="004F10BF">
            <w:pPr>
              <w:rPr>
                <w:szCs w:val="24"/>
                <w:lang w:eastAsia="lt-LT"/>
              </w:rPr>
            </w:pP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52FE06" w14:textId="77777777" w:rsidR="002E0921" w:rsidRDefault="002E0921" w:rsidP="004F10BF">
            <w:pPr>
              <w:rPr>
                <w:szCs w:val="24"/>
                <w:lang w:eastAsia="lt-LT"/>
              </w:rPr>
            </w:pPr>
          </w:p>
        </w:tc>
      </w:tr>
    </w:tbl>
    <w:p w14:paraId="2F49C7D3" w14:textId="77777777" w:rsidR="002E0921" w:rsidRPr="002E0921" w:rsidRDefault="002E0921" w:rsidP="002E0921">
      <w:pPr>
        <w:rPr>
          <w:sz w:val="16"/>
          <w:szCs w:val="16"/>
        </w:rPr>
      </w:pPr>
    </w:p>
    <w:p w14:paraId="3C83A9CB" w14:textId="77777777" w:rsidR="002E0921" w:rsidRDefault="002E0921" w:rsidP="002E0921">
      <w:pPr>
        <w:rPr>
          <w:szCs w:val="24"/>
          <w:lang w:eastAsia="lt-LT"/>
        </w:rPr>
      </w:pPr>
      <w:r>
        <w:rPr>
          <w:szCs w:val="24"/>
          <w:lang w:eastAsia="lt-LT"/>
        </w:rPr>
        <w:t>1.5. ryšio informacija</w:t>
      </w:r>
    </w:p>
    <w:tbl>
      <w:tblPr>
        <w:tblW w:w="907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561"/>
        <w:gridCol w:w="2070"/>
        <w:gridCol w:w="4439"/>
      </w:tblGrid>
      <w:tr w:rsidR="002E0921" w14:paraId="28CE0B00" w14:textId="77777777" w:rsidTr="004F10BF">
        <w:trPr>
          <w:cantSplit/>
          <w:trHeight w:val="23"/>
        </w:trPr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1596CE" w14:textId="77777777" w:rsidR="002E0921" w:rsidRDefault="002E0921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 xml:space="preserve">telefono Nr. 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47304F" w14:textId="77777777" w:rsidR="002E0921" w:rsidRDefault="002E0921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 xml:space="preserve">fakso Nr. 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150784" w14:textId="77777777" w:rsidR="002E0921" w:rsidRDefault="002E0921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el. paštas</w:t>
            </w:r>
          </w:p>
        </w:tc>
      </w:tr>
      <w:tr w:rsidR="002E0921" w14:paraId="3E312203" w14:textId="77777777" w:rsidTr="004F10BF">
        <w:trPr>
          <w:cantSplit/>
          <w:trHeight w:val="23"/>
        </w:trPr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8D3BF" w14:textId="2E219FB0" w:rsidR="002E0921" w:rsidRDefault="00500AA3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+37063500007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300A93" w14:textId="77777777" w:rsidR="002E0921" w:rsidRDefault="002E0921" w:rsidP="004F10BF">
            <w:pPr>
              <w:rPr>
                <w:szCs w:val="24"/>
                <w:lang w:eastAsia="lt-LT"/>
              </w:rPr>
            </w:pP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12681E" w14:textId="230E094D" w:rsidR="002E0921" w:rsidRPr="00500AA3" w:rsidRDefault="00500AA3" w:rsidP="004F10BF">
            <w:pPr>
              <w:rPr>
                <w:szCs w:val="24"/>
                <w:lang w:eastAsia="lt-LT"/>
              </w:rPr>
            </w:pPr>
            <w:proofErr w:type="spellStart"/>
            <w:r>
              <w:rPr>
                <w:szCs w:val="24"/>
                <w:lang w:eastAsia="lt-LT"/>
              </w:rPr>
              <w:t>info</w:t>
            </w:r>
            <w:proofErr w:type="spellEnd"/>
            <w:r>
              <w:rPr>
                <w:szCs w:val="24"/>
                <w:lang w:val="en-US" w:eastAsia="lt-LT"/>
              </w:rPr>
              <w:t>@suduvosvandenys.lt</w:t>
            </w:r>
          </w:p>
        </w:tc>
      </w:tr>
    </w:tbl>
    <w:p w14:paraId="7DF2A221" w14:textId="5E893FCA" w:rsidR="002E0921" w:rsidRDefault="002E0921" w:rsidP="002E0921">
      <w:pPr>
        <w:rPr>
          <w:sz w:val="16"/>
          <w:szCs w:val="16"/>
        </w:rPr>
      </w:pPr>
    </w:p>
    <w:p w14:paraId="52610B5D" w14:textId="77777777" w:rsidR="002A3E9A" w:rsidRPr="002E0921" w:rsidRDefault="002A3E9A" w:rsidP="002E0921">
      <w:pPr>
        <w:rPr>
          <w:sz w:val="16"/>
          <w:szCs w:val="16"/>
        </w:rPr>
      </w:pPr>
    </w:p>
    <w:p w14:paraId="6042D268" w14:textId="6FFDC699" w:rsidR="002E0921" w:rsidRDefault="002E0921" w:rsidP="002E0921">
      <w:pPr>
        <w:rPr>
          <w:szCs w:val="24"/>
          <w:lang w:eastAsia="lt-LT"/>
        </w:rPr>
      </w:pPr>
      <w:r>
        <w:rPr>
          <w:szCs w:val="24"/>
          <w:lang w:eastAsia="lt-LT"/>
        </w:rPr>
        <w:t>2. Ūkinės veiklos vieta:</w:t>
      </w:r>
    </w:p>
    <w:p w14:paraId="75B8D749" w14:textId="77777777" w:rsidR="002A3E9A" w:rsidRDefault="002A3E9A" w:rsidP="002E0921">
      <w:pPr>
        <w:rPr>
          <w:szCs w:val="24"/>
          <w:lang w:eastAsia="lt-LT"/>
        </w:rPr>
      </w:pPr>
    </w:p>
    <w:tbl>
      <w:tblPr>
        <w:tblW w:w="90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74"/>
        <w:gridCol w:w="2114"/>
        <w:gridCol w:w="2209"/>
        <w:gridCol w:w="1209"/>
        <w:gridCol w:w="806"/>
        <w:gridCol w:w="1263"/>
      </w:tblGrid>
      <w:tr w:rsidR="00E65E9F" w:rsidRPr="00B434E3" w14:paraId="4796E1D1" w14:textId="77777777" w:rsidTr="007E107A">
        <w:trPr>
          <w:cantSplit/>
          <w:trHeight w:val="23"/>
        </w:trPr>
        <w:tc>
          <w:tcPr>
            <w:tcW w:w="907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037CBEC" w14:textId="77777777" w:rsidR="00E65E9F" w:rsidRPr="00B434E3" w:rsidRDefault="00E65E9F" w:rsidP="007E107A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Ūkinės veiklos objekto pavadinimas</w:t>
            </w:r>
          </w:p>
        </w:tc>
      </w:tr>
      <w:tr w:rsidR="00E65E9F" w:rsidRPr="00B434E3" w14:paraId="03E31995" w14:textId="77777777" w:rsidTr="007E107A">
        <w:trPr>
          <w:cantSplit/>
          <w:trHeight w:val="23"/>
        </w:trPr>
        <w:tc>
          <w:tcPr>
            <w:tcW w:w="9075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261FAE7" w14:textId="77777777" w:rsidR="00E65E9F" w:rsidRPr="00B434E3" w:rsidRDefault="00E65E9F" w:rsidP="007E107A">
            <w:pPr>
              <w:spacing w:before="100" w:beforeAutospacing="1" w:after="100" w:afterAutospacing="1"/>
              <w:rPr>
                <w:b/>
                <w:bCs/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 </w:t>
            </w:r>
            <w:r>
              <w:rPr>
                <w:b/>
                <w:bCs/>
                <w:szCs w:val="24"/>
                <w:lang w:eastAsia="lt-LT"/>
              </w:rPr>
              <w:t>Liudvinavo</w:t>
            </w:r>
            <w:r w:rsidRPr="00F04615">
              <w:rPr>
                <w:b/>
                <w:bCs/>
                <w:szCs w:val="24"/>
                <w:lang w:eastAsia="lt-LT"/>
              </w:rPr>
              <w:t xml:space="preserve"> nuotekų valymo įrenginiai</w:t>
            </w:r>
          </w:p>
        </w:tc>
      </w:tr>
      <w:tr w:rsidR="00E65E9F" w:rsidRPr="00B434E3" w14:paraId="079FCF7F" w14:textId="77777777" w:rsidTr="007E107A">
        <w:trPr>
          <w:cantSplit/>
          <w:trHeight w:val="23"/>
        </w:trPr>
        <w:tc>
          <w:tcPr>
            <w:tcW w:w="9075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A591C4F" w14:textId="77777777" w:rsidR="00E65E9F" w:rsidRPr="00B434E3" w:rsidRDefault="00E65E9F" w:rsidP="007E107A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adresas</w:t>
            </w:r>
          </w:p>
        </w:tc>
      </w:tr>
      <w:tr w:rsidR="00E65E9F" w:rsidRPr="00B434E3" w14:paraId="41EA946F" w14:textId="77777777" w:rsidTr="007E107A">
        <w:trPr>
          <w:cantSplit/>
          <w:trHeight w:val="23"/>
        </w:trPr>
        <w:tc>
          <w:tcPr>
            <w:tcW w:w="14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8E7E64C" w14:textId="77777777" w:rsidR="00E65E9F" w:rsidRPr="00B434E3" w:rsidRDefault="00E65E9F" w:rsidP="007E107A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savivaldybė</w:t>
            </w:r>
          </w:p>
        </w:tc>
        <w:tc>
          <w:tcPr>
            <w:tcW w:w="2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37ABD11" w14:textId="77777777" w:rsidR="00E65E9F" w:rsidRPr="00B434E3" w:rsidRDefault="00E65E9F" w:rsidP="007E107A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gyvenamoji vietovė (miestas, kaimo gyvenamoji vietovė)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6B3E547" w14:textId="77777777" w:rsidR="00E65E9F" w:rsidRPr="00B434E3" w:rsidRDefault="00E65E9F" w:rsidP="007E107A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gatvės pavadinimas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E6FC629" w14:textId="77777777" w:rsidR="00E65E9F" w:rsidRPr="00B434E3" w:rsidRDefault="00E65E9F" w:rsidP="007E107A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 xml:space="preserve">namo pastato ar pastatų komplekso Nr. 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111E5EA" w14:textId="77777777" w:rsidR="00E65E9F" w:rsidRPr="00B434E3" w:rsidRDefault="00E65E9F" w:rsidP="007E107A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proofErr w:type="spellStart"/>
            <w:r w:rsidRPr="00B434E3">
              <w:rPr>
                <w:szCs w:val="24"/>
                <w:lang w:eastAsia="lt-LT"/>
              </w:rPr>
              <w:t>Korpu-sas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6AE25BC" w14:textId="77777777" w:rsidR="00E65E9F" w:rsidRPr="00B434E3" w:rsidRDefault="00E65E9F" w:rsidP="007E107A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buto ar negyvena-</w:t>
            </w:r>
            <w:proofErr w:type="spellStart"/>
            <w:r w:rsidRPr="00B434E3">
              <w:rPr>
                <w:szCs w:val="24"/>
                <w:lang w:eastAsia="lt-LT"/>
              </w:rPr>
              <w:t>mosios</w:t>
            </w:r>
            <w:proofErr w:type="spellEnd"/>
            <w:r w:rsidRPr="00B434E3">
              <w:rPr>
                <w:szCs w:val="24"/>
                <w:lang w:eastAsia="lt-LT"/>
              </w:rPr>
              <w:t xml:space="preserve"> patalpos Nr. </w:t>
            </w:r>
          </w:p>
        </w:tc>
      </w:tr>
      <w:tr w:rsidR="00E65E9F" w:rsidRPr="00B434E3" w14:paraId="6E60DD35" w14:textId="77777777" w:rsidTr="007E107A">
        <w:trPr>
          <w:cantSplit/>
          <w:trHeight w:val="23"/>
        </w:trPr>
        <w:tc>
          <w:tcPr>
            <w:tcW w:w="14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F4D38D2" w14:textId="77777777" w:rsidR="00E65E9F" w:rsidRPr="00B434E3" w:rsidRDefault="00E65E9F" w:rsidP="007E107A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 </w:t>
            </w:r>
            <w:r>
              <w:rPr>
                <w:szCs w:val="24"/>
                <w:lang w:eastAsia="lt-LT"/>
              </w:rPr>
              <w:t>Marijampolės</w:t>
            </w:r>
          </w:p>
        </w:tc>
        <w:tc>
          <w:tcPr>
            <w:tcW w:w="2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089A99B" w14:textId="77777777" w:rsidR="00E65E9F" w:rsidRPr="00B434E3" w:rsidRDefault="00E65E9F" w:rsidP="007E107A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 </w:t>
            </w:r>
            <w:r>
              <w:rPr>
                <w:szCs w:val="24"/>
                <w:lang w:eastAsia="lt-LT"/>
              </w:rPr>
              <w:t>Liudvinavas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C3C6691" w14:textId="006096BD" w:rsidR="00E65E9F" w:rsidRPr="00B434E3" w:rsidRDefault="00E65E9F" w:rsidP="007E107A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 </w:t>
            </w:r>
            <w:proofErr w:type="spellStart"/>
            <w:r>
              <w:rPr>
                <w:szCs w:val="24"/>
                <w:lang w:eastAsia="lt-LT"/>
              </w:rPr>
              <w:t>V.Kudirkos</w:t>
            </w:r>
            <w:proofErr w:type="spellEnd"/>
            <w:r>
              <w:rPr>
                <w:szCs w:val="24"/>
                <w:lang w:eastAsia="lt-LT"/>
              </w:rPr>
              <w:t xml:space="preserve"> gatvė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437988D" w14:textId="77777777" w:rsidR="00E65E9F" w:rsidRPr="00B434E3" w:rsidRDefault="00E65E9F" w:rsidP="007E107A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 </w:t>
            </w:r>
            <w:r>
              <w:rPr>
                <w:szCs w:val="24"/>
                <w:lang w:eastAsia="lt-LT"/>
              </w:rPr>
              <w:t>5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3E424D4" w14:textId="77777777" w:rsidR="00E65E9F" w:rsidRPr="00B434E3" w:rsidRDefault="00E65E9F" w:rsidP="007E107A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265970E" w14:textId="77777777" w:rsidR="00E65E9F" w:rsidRPr="00B434E3" w:rsidRDefault="00E65E9F" w:rsidP="007E107A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 </w:t>
            </w:r>
          </w:p>
        </w:tc>
      </w:tr>
    </w:tbl>
    <w:p w14:paraId="77085F73" w14:textId="77777777" w:rsidR="002E0921" w:rsidRPr="002E0921" w:rsidRDefault="002E0921" w:rsidP="002E0921">
      <w:pPr>
        <w:rPr>
          <w:sz w:val="16"/>
          <w:szCs w:val="16"/>
        </w:rPr>
      </w:pPr>
    </w:p>
    <w:p w14:paraId="1742B4B8" w14:textId="77777777" w:rsidR="002E0921" w:rsidRDefault="002E0921" w:rsidP="002E0921">
      <w:pPr>
        <w:rPr>
          <w:szCs w:val="24"/>
          <w:lang w:eastAsia="lt-LT"/>
        </w:rPr>
      </w:pPr>
      <w:r>
        <w:rPr>
          <w:szCs w:val="24"/>
          <w:lang w:eastAsia="lt-LT"/>
        </w:rPr>
        <w:t>3. Informaciją parengusio asmens ryšio informacija:</w:t>
      </w:r>
    </w:p>
    <w:tbl>
      <w:tblPr>
        <w:tblW w:w="907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664"/>
        <w:gridCol w:w="2160"/>
        <w:gridCol w:w="4246"/>
      </w:tblGrid>
      <w:tr w:rsidR="002E0921" w14:paraId="58145536" w14:textId="77777777" w:rsidTr="004F10BF">
        <w:trPr>
          <w:cantSplit/>
          <w:trHeight w:val="23"/>
        </w:trPr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1BA6B8" w14:textId="77777777" w:rsidR="002E0921" w:rsidRDefault="002E0921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 xml:space="preserve">telefono Nr. 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D7E3AB" w14:textId="77777777" w:rsidR="002E0921" w:rsidRDefault="002E0921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 xml:space="preserve">fakso Nr. </w:t>
            </w:r>
          </w:p>
        </w:tc>
        <w:tc>
          <w:tcPr>
            <w:tcW w:w="2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45F6A8" w14:textId="77777777" w:rsidR="002E0921" w:rsidRDefault="002E0921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el. paštas</w:t>
            </w:r>
          </w:p>
        </w:tc>
      </w:tr>
      <w:tr w:rsidR="002E0921" w14:paraId="47A08DA3" w14:textId="77777777" w:rsidTr="004F10BF">
        <w:trPr>
          <w:cantSplit/>
          <w:trHeight w:val="23"/>
        </w:trPr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15CBB7" w14:textId="625356EF" w:rsidR="002E0921" w:rsidRDefault="00500AA3" w:rsidP="004F10B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+37062082080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4EFD1" w14:textId="77777777" w:rsidR="002E0921" w:rsidRDefault="002E0921" w:rsidP="004F10BF">
            <w:pPr>
              <w:rPr>
                <w:szCs w:val="24"/>
                <w:lang w:eastAsia="lt-LT"/>
              </w:rPr>
            </w:pPr>
          </w:p>
        </w:tc>
        <w:tc>
          <w:tcPr>
            <w:tcW w:w="2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E0F193" w14:textId="692F1DE4" w:rsidR="002E0921" w:rsidRPr="00DA0081" w:rsidRDefault="002044F3" w:rsidP="004F10BF">
            <w:pPr>
              <w:rPr>
                <w:szCs w:val="24"/>
                <w:lang w:val="en-US" w:eastAsia="lt-LT"/>
              </w:rPr>
            </w:pPr>
            <w:proofErr w:type="spellStart"/>
            <w:r>
              <w:rPr>
                <w:szCs w:val="24"/>
                <w:lang w:eastAsia="lt-LT"/>
              </w:rPr>
              <w:t>i</w:t>
            </w:r>
            <w:r w:rsidR="00DA0081">
              <w:rPr>
                <w:szCs w:val="24"/>
                <w:lang w:eastAsia="lt-LT"/>
              </w:rPr>
              <w:t>rena.jaskeviciene</w:t>
            </w:r>
            <w:proofErr w:type="spellEnd"/>
            <w:r w:rsidR="00DA0081">
              <w:rPr>
                <w:szCs w:val="24"/>
                <w:lang w:val="en-US" w:eastAsia="lt-LT"/>
              </w:rPr>
              <w:t>@suduvosvandenys.lt</w:t>
            </w:r>
          </w:p>
        </w:tc>
      </w:tr>
    </w:tbl>
    <w:p w14:paraId="75667C01" w14:textId="77777777" w:rsidR="002E0921" w:rsidRDefault="002E0921" w:rsidP="002E0921"/>
    <w:p w14:paraId="77B031BD" w14:textId="77777777" w:rsidR="002E0921" w:rsidRDefault="002E0921" w:rsidP="002E0921">
      <w:pPr>
        <w:rPr>
          <w:szCs w:val="24"/>
          <w:lang w:eastAsia="lt-LT"/>
        </w:rPr>
      </w:pPr>
      <w:r>
        <w:rPr>
          <w:szCs w:val="24"/>
          <w:lang w:eastAsia="lt-LT"/>
        </w:rPr>
        <w:t>4. Laikotarpis, kurio duomenys pateikiami:</w:t>
      </w:r>
    </w:p>
    <w:p w14:paraId="3D7117C5" w14:textId="77777777" w:rsidR="002E0921" w:rsidRDefault="002E0921" w:rsidP="002E0921">
      <w:pPr>
        <w:rPr>
          <w:rFonts w:eastAsia="Lucida Sans Unicode"/>
          <w:kern w:val="1"/>
          <w:sz w:val="22"/>
        </w:rPr>
      </w:pPr>
    </w:p>
    <w:p w14:paraId="74753892" w14:textId="12C2E6CC" w:rsidR="00C31824" w:rsidRDefault="00DA0081">
      <w:pPr>
        <w:rPr>
          <w:b/>
          <w:bCs/>
        </w:rPr>
      </w:pPr>
      <w:r w:rsidRPr="00DA0081">
        <w:rPr>
          <w:b/>
          <w:bCs/>
        </w:rPr>
        <w:t>20</w:t>
      </w:r>
      <w:r w:rsidR="0019771C">
        <w:rPr>
          <w:b/>
          <w:bCs/>
        </w:rPr>
        <w:t>23</w:t>
      </w:r>
      <w:r w:rsidRPr="00DA0081">
        <w:rPr>
          <w:b/>
          <w:bCs/>
        </w:rPr>
        <w:t xml:space="preserve"> metai</w:t>
      </w:r>
      <w:r>
        <w:rPr>
          <w:b/>
          <w:bCs/>
        </w:rPr>
        <w:t xml:space="preserve">  </w:t>
      </w:r>
      <w:r w:rsidR="0019771C">
        <w:rPr>
          <w:b/>
          <w:bCs/>
        </w:rPr>
        <w:t>I</w:t>
      </w:r>
      <w:r w:rsidR="001A6EC6">
        <w:rPr>
          <w:b/>
          <w:bCs/>
        </w:rPr>
        <w:t xml:space="preserve"> </w:t>
      </w:r>
      <w:r>
        <w:rPr>
          <w:b/>
          <w:bCs/>
        </w:rPr>
        <w:t>ketvirtis</w:t>
      </w:r>
    </w:p>
    <w:p w14:paraId="511E7892" w14:textId="19044984" w:rsidR="00C7415E" w:rsidRDefault="00C7415E">
      <w:pPr>
        <w:rPr>
          <w:b/>
          <w:bCs/>
        </w:rPr>
      </w:pPr>
    </w:p>
    <w:p w14:paraId="54850393" w14:textId="0DE70834" w:rsidR="00C7415E" w:rsidRDefault="00C7415E">
      <w:pPr>
        <w:rPr>
          <w:b/>
          <w:bCs/>
        </w:rPr>
      </w:pPr>
    </w:p>
    <w:p w14:paraId="24159F2A" w14:textId="77777777" w:rsidR="00C7415E" w:rsidRDefault="00C7415E">
      <w:pPr>
        <w:rPr>
          <w:b/>
          <w:bCs/>
        </w:rPr>
        <w:sectPr w:rsidR="00C7415E" w:rsidSect="002E0921">
          <w:pgSz w:w="11906" w:h="16838"/>
          <w:pgMar w:top="851" w:right="567" w:bottom="1134" w:left="1701" w:header="567" w:footer="567" w:gutter="0"/>
          <w:cols w:space="1296"/>
          <w:docGrid w:linePitch="360"/>
        </w:sectPr>
      </w:pPr>
    </w:p>
    <w:tbl>
      <w:tblPr>
        <w:tblW w:w="2774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849"/>
        <w:gridCol w:w="308"/>
        <w:gridCol w:w="542"/>
        <w:gridCol w:w="782"/>
        <w:gridCol w:w="912"/>
        <w:gridCol w:w="7"/>
        <w:gridCol w:w="882"/>
        <w:gridCol w:w="879"/>
        <w:gridCol w:w="910"/>
        <w:gridCol w:w="937"/>
        <w:gridCol w:w="1368"/>
        <w:gridCol w:w="896"/>
        <w:gridCol w:w="1417"/>
        <w:gridCol w:w="1276"/>
        <w:gridCol w:w="992"/>
        <w:gridCol w:w="873"/>
        <w:gridCol w:w="12782"/>
      </w:tblGrid>
      <w:tr w:rsidR="0019771C" w14:paraId="4FF4E896" w14:textId="77777777" w:rsidTr="002F19A2">
        <w:tc>
          <w:tcPr>
            <w:tcW w:w="22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C4CEF" w14:textId="77777777" w:rsidR="0019771C" w:rsidRDefault="0019771C" w:rsidP="002F19A2">
            <w:pPr>
              <w:pStyle w:val="BodyText1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Išleistuvo kodas</w:t>
            </w:r>
            <w:r>
              <w:rPr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1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04BFC" w14:textId="77777777" w:rsidR="0019771C" w:rsidRDefault="0019771C" w:rsidP="002F19A2">
            <w:pPr>
              <w:pStyle w:val="BodyText1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Nuotekų valymo įrenginio kodas</w:t>
            </w:r>
            <w:r>
              <w:rPr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2233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FD03F" w14:textId="77777777" w:rsidR="0019771C" w:rsidRDefault="0019771C" w:rsidP="002F19A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Nuotekų valymo įrenginio pavadinimas</w:t>
            </w:r>
          </w:p>
        </w:tc>
      </w:tr>
      <w:tr w:rsidR="0019771C" w:rsidRPr="00362BCE" w14:paraId="59B76547" w14:textId="77777777" w:rsidTr="002F19A2">
        <w:trPr>
          <w:trHeight w:val="176"/>
        </w:trPr>
        <w:tc>
          <w:tcPr>
            <w:tcW w:w="22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BAB52" w14:textId="77777777" w:rsidR="0019771C" w:rsidRDefault="0019771C" w:rsidP="002F19A2">
            <w:pPr>
              <w:rPr>
                <w:sz w:val="18"/>
                <w:szCs w:val="18"/>
              </w:rPr>
            </w:pPr>
          </w:p>
        </w:tc>
        <w:tc>
          <w:tcPr>
            <w:tcW w:w="31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820AF" w14:textId="77777777" w:rsidR="0019771C" w:rsidRDefault="0019771C" w:rsidP="002F19A2">
            <w:pPr>
              <w:rPr>
                <w:sz w:val="18"/>
                <w:szCs w:val="18"/>
              </w:rPr>
            </w:pPr>
          </w:p>
        </w:tc>
        <w:tc>
          <w:tcPr>
            <w:tcW w:w="2233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AC6C0" w14:textId="77777777" w:rsidR="0019771C" w:rsidRPr="00362BCE" w:rsidRDefault="0019771C" w:rsidP="002F19A2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Liudvinavo NVĮ</w:t>
            </w:r>
          </w:p>
        </w:tc>
      </w:tr>
      <w:tr w:rsidR="0019771C" w14:paraId="12280429" w14:textId="77777777" w:rsidTr="002F19A2">
        <w:trPr>
          <w:gridAfter w:val="1"/>
          <w:wAfter w:w="12782" w:type="dxa"/>
          <w:cantSplit/>
          <w:trHeight w:val="181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B5311A" w14:textId="77777777" w:rsidR="0019771C" w:rsidRDefault="0019771C" w:rsidP="002F19A2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Mėginio ėmimo data,</w:t>
            </w:r>
          </w:p>
          <w:p w14:paraId="2129AA42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MMMM.mm.dd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756A89" w14:textId="77777777" w:rsidR="0019771C" w:rsidRDefault="0019771C" w:rsidP="002F19A2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Mėginio ėmimo laikas,</w:t>
            </w:r>
          </w:p>
          <w:p w14:paraId="7184EB53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hh.min</w:t>
            </w:r>
            <w:proofErr w:type="spellEnd"/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44BC07" w14:textId="77777777" w:rsidR="0019771C" w:rsidRDefault="0019771C" w:rsidP="002F19A2">
            <w:pPr>
              <w:pStyle w:val="BodyText1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Mėginio ėmimo vieta</w:t>
            </w:r>
            <w:r>
              <w:rPr>
                <w:kern w:val="20"/>
                <w:sz w:val="18"/>
                <w:szCs w:val="18"/>
                <w:vertAlign w:val="superscript"/>
              </w:rPr>
              <w:t>4</w:t>
            </w:r>
          </w:p>
        </w:tc>
        <w:tc>
          <w:tcPr>
            <w:tcW w:w="7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EE092C" w14:textId="77777777" w:rsidR="0019771C" w:rsidRDefault="0019771C" w:rsidP="002F19A2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Laiko-</w:t>
            </w:r>
          </w:p>
          <w:p w14:paraId="1CE2B268" w14:textId="77777777" w:rsidR="0019771C" w:rsidRDefault="0019771C" w:rsidP="002F19A2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tarpis</w:t>
            </w:r>
            <w:r>
              <w:rPr>
                <w:sz w:val="18"/>
                <w:szCs w:val="18"/>
                <w:vertAlign w:val="superscript"/>
              </w:rPr>
              <w:t>5</w:t>
            </w:r>
            <w:r>
              <w:rPr>
                <w:sz w:val="18"/>
                <w:szCs w:val="18"/>
              </w:rPr>
              <w:t>,</w:t>
            </w:r>
          </w:p>
          <w:p w14:paraId="3FE2F5F4" w14:textId="77777777" w:rsidR="0019771C" w:rsidRDefault="0019771C" w:rsidP="002F19A2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</w:t>
            </w:r>
          </w:p>
        </w:tc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010277FF" w14:textId="77777777" w:rsidR="0019771C" w:rsidRDefault="0019771C" w:rsidP="002F19A2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Nuotekų debitas,</w:t>
            </w:r>
          </w:p>
          <w:p w14:paraId="56C229C2" w14:textId="77777777" w:rsidR="0019771C" w:rsidRDefault="0019771C" w:rsidP="002F19A2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</w:t>
            </w:r>
            <w:r>
              <w:rPr>
                <w:sz w:val="18"/>
                <w:szCs w:val="18"/>
                <w:vertAlign w:val="superscript"/>
              </w:rPr>
              <w:t>3</w:t>
            </w:r>
            <w:r>
              <w:rPr>
                <w:sz w:val="18"/>
                <w:szCs w:val="18"/>
              </w:rPr>
              <w:t>/d</w:t>
            </w:r>
          </w:p>
        </w:tc>
        <w:tc>
          <w:tcPr>
            <w:tcW w:w="8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71C8D330" w14:textId="77777777" w:rsidR="0019771C" w:rsidRDefault="0019771C" w:rsidP="002F19A2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Nuotekų kiekis</w:t>
            </w:r>
            <w:r>
              <w:rPr>
                <w:sz w:val="18"/>
                <w:szCs w:val="18"/>
                <w:vertAlign w:val="superscript"/>
              </w:rPr>
              <w:t>6</w:t>
            </w:r>
            <w:r>
              <w:rPr>
                <w:sz w:val="18"/>
                <w:szCs w:val="18"/>
              </w:rPr>
              <w:t>,</w:t>
            </w:r>
          </w:p>
          <w:p w14:paraId="405ACA54" w14:textId="77777777" w:rsidR="0019771C" w:rsidRDefault="0019771C" w:rsidP="002F19A2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m</w:t>
            </w:r>
            <w:r>
              <w:rPr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79" w:type="dxa"/>
            <w:vMerge w:val="restart"/>
            <w:tcBorders>
              <w:top w:val="single" w:sz="4" w:space="0" w:color="auto"/>
            </w:tcBorders>
          </w:tcPr>
          <w:p w14:paraId="7610D5F3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Labai</w:t>
            </w:r>
          </w:p>
          <w:p w14:paraId="7EECB885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smarkus</w:t>
            </w:r>
          </w:p>
          <w:p w14:paraId="5A6FC039" w14:textId="77777777" w:rsidR="0019771C" w:rsidRDefault="0019771C" w:rsidP="002F19A2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lietus</w:t>
            </w:r>
            <w:r>
              <w:rPr>
                <w:sz w:val="18"/>
                <w:szCs w:val="18"/>
                <w:vertAlign w:val="superscript"/>
              </w:rPr>
              <w:t>7</w:t>
            </w:r>
            <w:r>
              <w:rPr>
                <w:sz w:val="18"/>
                <w:szCs w:val="18"/>
              </w:rPr>
              <w:t>,</w:t>
            </w:r>
          </w:p>
          <w:p w14:paraId="0C2E38EE" w14:textId="77777777" w:rsidR="0019771C" w:rsidRDefault="0019771C" w:rsidP="002F19A2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Taip/Ne</w:t>
            </w:r>
          </w:p>
        </w:tc>
        <w:tc>
          <w:tcPr>
            <w:tcW w:w="910" w:type="dxa"/>
            <w:vMerge w:val="restart"/>
            <w:tcBorders>
              <w:top w:val="single" w:sz="4" w:space="0" w:color="auto"/>
            </w:tcBorders>
          </w:tcPr>
          <w:p w14:paraId="644ABD5A" w14:textId="77777777" w:rsidR="0019771C" w:rsidRDefault="0019771C" w:rsidP="002F19A2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Tempe-</w:t>
            </w:r>
          </w:p>
          <w:p w14:paraId="224F1D0F" w14:textId="77777777" w:rsidR="0019771C" w:rsidRDefault="0019771C" w:rsidP="002F19A2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ratūra</w:t>
            </w:r>
            <w:proofErr w:type="spellEnd"/>
            <w:r>
              <w:rPr>
                <w:sz w:val="18"/>
                <w:szCs w:val="18"/>
              </w:rPr>
              <w:t>,</w:t>
            </w:r>
          </w:p>
          <w:p w14:paraId="501A897C" w14:textId="77777777" w:rsidR="0019771C" w:rsidRDefault="0019771C" w:rsidP="002F19A2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ºC</w:t>
            </w:r>
          </w:p>
        </w:tc>
        <w:tc>
          <w:tcPr>
            <w:tcW w:w="2305" w:type="dxa"/>
            <w:gridSpan w:val="2"/>
            <w:tcBorders>
              <w:top w:val="single" w:sz="4" w:space="0" w:color="auto"/>
            </w:tcBorders>
          </w:tcPr>
          <w:p w14:paraId="25194D5D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Teršalai (parametrai)</w:t>
            </w:r>
            <w:r>
              <w:rPr>
                <w:sz w:val="18"/>
                <w:szCs w:val="18"/>
                <w:vertAlign w:val="superscript"/>
              </w:rPr>
              <w:t xml:space="preserve"> 8</w:t>
            </w:r>
          </w:p>
        </w:tc>
        <w:tc>
          <w:tcPr>
            <w:tcW w:w="896" w:type="dxa"/>
            <w:vMerge w:val="restart"/>
            <w:tcBorders>
              <w:top w:val="single" w:sz="4" w:space="0" w:color="auto"/>
            </w:tcBorders>
          </w:tcPr>
          <w:p w14:paraId="56B9B12A" w14:textId="77777777" w:rsidR="0019771C" w:rsidRDefault="0019771C" w:rsidP="002F19A2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Matavimo rezultatas</w:t>
            </w:r>
            <w:r>
              <w:rPr>
                <w:rFonts w:cs="Tahoma"/>
                <w:sz w:val="18"/>
                <w:szCs w:val="18"/>
                <w:vertAlign w:val="superscript"/>
              </w:rPr>
              <w:t>9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</w:tcPr>
          <w:p w14:paraId="2CCE83EE" w14:textId="77777777" w:rsidR="0019771C" w:rsidRDefault="0019771C" w:rsidP="002F19A2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Matavimo metodas</w:t>
            </w:r>
            <w:r>
              <w:rPr>
                <w:sz w:val="18"/>
                <w:szCs w:val="18"/>
                <w:vertAlign w:val="superscript"/>
              </w:rPr>
              <w:t>10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</w:tcPr>
          <w:p w14:paraId="09A81BFA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Laboratorija, </w:t>
            </w:r>
          </w:p>
          <w:p w14:paraId="1146097C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atlikusi matavimą</w:t>
            </w:r>
          </w:p>
        </w:tc>
        <w:tc>
          <w:tcPr>
            <w:tcW w:w="873" w:type="dxa"/>
            <w:vMerge w:val="restart"/>
            <w:tcBorders>
              <w:top w:val="single" w:sz="4" w:space="0" w:color="auto"/>
            </w:tcBorders>
          </w:tcPr>
          <w:p w14:paraId="46E68E59" w14:textId="77777777" w:rsidR="0019771C" w:rsidRDefault="0019771C" w:rsidP="002F19A2">
            <w:pPr>
              <w:snapToGrid w:val="0"/>
              <w:jc w:val="center"/>
              <w:rPr>
                <w:sz w:val="18"/>
                <w:szCs w:val="18"/>
                <w:lang w:val="de-DE"/>
              </w:rPr>
            </w:pPr>
            <w:proofErr w:type="spellStart"/>
            <w:r>
              <w:rPr>
                <w:sz w:val="18"/>
                <w:szCs w:val="18"/>
                <w:lang w:val="de-DE"/>
              </w:rPr>
              <w:t>Tyrimų</w:t>
            </w:r>
            <w:proofErr w:type="spellEnd"/>
          </w:p>
          <w:p w14:paraId="15EFBDEF" w14:textId="77777777" w:rsidR="0019771C" w:rsidRDefault="0019771C" w:rsidP="002F19A2">
            <w:pPr>
              <w:jc w:val="center"/>
              <w:rPr>
                <w:sz w:val="18"/>
                <w:szCs w:val="18"/>
                <w:lang w:val="de-DE"/>
              </w:rPr>
            </w:pPr>
            <w:r>
              <w:rPr>
                <w:sz w:val="18"/>
                <w:szCs w:val="18"/>
                <w:lang w:val="de-DE"/>
              </w:rPr>
              <w:t>proto-</w:t>
            </w:r>
          </w:p>
          <w:p w14:paraId="295625E2" w14:textId="77777777" w:rsidR="0019771C" w:rsidRDefault="0019771C" w:rsidP="002F19A2">
            <w:pPr>
              <w:jc w:val="center"/>
              <w:rPr>
                <w:sz w:val="18"/>
                <w:szCs w:val="18"/>
                <w:lang w:val="de-DE"/>
              </w:rPr>
            </w:pPr>
            <w:proofErr w:type="spellStart"/>
            <w:r>
              <w:rPr>
                <w:sz w:val="18"/>
                <w:szCs w:val="18"/>
                <w:lang w:val="de-DE"/>
              </w:rPr>
              <w:t>kolo</w:t>
            </w:r>
            <w:proofErr w:type="spellEnd"/>
            <w:r>
              <w:rPr>
                <w:sz w:val="18"/>
                <w:szCs w:val="18"/>
                <w:lang w:val="de-DE"/>
              </w:rPr>
              <w:t xml:space="preserve"> </w:t>
            </w:r>
          </w:p>
          <w:p w14:paraId="68F82172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de-DE"/>
              </w:rPr>
              <w:t>Nr.</w:t>
            </w:r>
          </w:p>
        </w:tc>
      </w:tr>
      <w:tr w:rsidR="0019771C" w14:paraId="19F25F09" w14:textId="77777777" w:rsidTr="002F19A2">
        <w:trPr>
          <w:gridAfter w:val="1"/>
          <w:wAfter w:w="12782" w:type="dxa"/>
          <w:cantSplit/>
          <w:trHeight w:val="742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344208" w14:textId="77777777" w:rsidR="0019771C" w:rsidRDefault="0019771C" w:rsidP="002F19A2">
            <w:pPr>
              <w:jc w:val="center"/>
              <w:rPr>
                <w:sz w:val="18"/>
                <w:szCs w:val="18"/>
                <w:highlight w:val="lightGray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D5FC09" w14:textId="77777777" w:rsidR="0019771C" w:rsidRDefault="0019771C" w:rsidP="002F19A2">
            <w:pPr>
              <w:jc w:val="center"/>
              <w:rPr>
                <w:sz w:val="18"/>
                <w:szCs w:val="18"/>
                <w:highlight w:val="lightGray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32918D" w14:textId="77777777" w:rsidR="0019771C" w:rsidRDefault="0019771C" w:rsidP="002F19A2">
            <w:pPr>
              <w:pStyle w:val="BodyText1"/>
              <w:ind w:firstLine="0"/>
              <w:jc w:val="center"/>
              <w:rPr>
                <w:sz w:val="18"/>
                <w:szCs w:val="18"/>
                <w:highlight w:val="lightGray"/>
              </w:rPr>
            </w:pPr>
          </w:p>
        </w:tc>
        <w:tc>
          <w:tcPr>
            <w:tcW w:w="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06B57A" w14:textId="77777777" w:rsidR="0019771C" w:rsidRDefault="0019771C" w:rsidP="002F19A2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912" w:type="dxa"/>
            <w:vMerge/>
            <w:tcBorders>
              <w:left w:val="single" w:sz="4" w:space="0" w:color="auto"/>
            </w:tcBorders>
          </w:tcPr>
          <w:p w14:paraId="4A6CC856" w14:textId="77777777" w:rsidR="0019771C" w:rsidRDefault="0019771C" w:rsidP="002F19A2">
            <w:pPr>
              <w:pStyle w:val="BodyText1"/>
              <w:ind w:firstLine="0"/>
              <w:jc w:val="center"/>
              <w:rPr>
                <w:sz w:val="18"/>
                <w:szCs w:val="18"/>
                <w:highlight w:val="lightGray"/>
              </w:rPr>
            </w:pPr>
          </w:p>
        </w:tc>
        <w:tc>
          <w:tcPr>
            <w:tcW w:w="889" w:type="dxa"/>
            <w:gridSpan w:val="2"/>
            <w:vMerge/>
            <w:tcBorders>
              <w:left w:val="single" w:sz="4" w:space="0" w:color="auto"/>
            </w:tcBorders>
          </w:tcPr>
          <w:p w14:paraId="4A4E5BDD" w14:textId="77777777" w:rsidR="0019771C" w:rsidRDefault="0019771C" w:rsidP="002F19A2">
            <w:pPr>
              <w:pStyle w:val="BodyText1"/>
              <w:ind w:firstLine="0"/>
              <w:jc w:val="center"/>
              <w:rPr>
                <w:sz w:val="18"/>
                <w:szCs w:val="18"/>
                <w:highlight w:val="lightGray"/>
              </w:rPr>
            </w:pPr>
          </w:p>
        </w:tc>
        <w:tc>
          <w:tcPr>
            <w:tcW w:w="879" w:type="dxa"/>
            <w:vMerge/>
          </w:tcPr>
          <w:p w14:paraId="3B271835" w14:textId="77777777" w:rsidR="0019771C" w:rsidRDefault="0019771C" w:rsidP="002F19A2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vMerge/>
          </w:tcPr>
          <w:p w14:paraId="65D88ACF" w14:textId="77777777" w:rsidR="0019771C" w:rsidRDefault="0019771C" w:rsidP="002F19A2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</w:tcPr>
          <w:p w14:paraId="3F521412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kodas</w:t>
            </w:r>
          </w:p>
        </w:tc>
        <w:tc>
          <w:tcPr>
            <w:tcW w:w="1368" w:type="dxa"/>
          </w:tcPr>
          <w:p w14:paraId="4AD8CD75" w14:textId="77777777" w:rsidR="0019771C" w:rsidRDefault="0019771C" w:rsidP="002F19A2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pavadinimas, matavimo vnt.</w:t>
            </w:r>
          </w:p>
        </w:tc>
        <w:tc>
          <w:tcPr>
            <w:tcW w:w="896" w:type="dxa"/>
            <w:vMerge/>
          </w:tcPr>
          <w:p w14:paraId="7A4ECFF3" w14:textId="77777777" w:rsidR="0019771C" w:rsidRDefault="0019771C" w:rsidP="002F19A2">
            <w:pPr>
              <w:pStyle w:val="BodyText1"/>
              <w:ind w:firstLine="0"/>
              <w:jc w:val="center"/>
              <w:rPr>
                <w:sz w:val="18"/>
                <w:szCs w:val="18"/>
                <w:highlight w:val="lightGray"/>
              </w:rPr>
            </w:pPr>
          </w:p>
        </w:tc>
        <w:tc>
          <w:tcPr>
            <w:tcW w:w="1417" w:type="dxa"/>
            <w:vMerge/>
          </w:tcPr>
          <w:p w14:paraId="3C8CA44C" w14:textId="77777777" w:rsidR="0019771C" w:rsidRDefault="0019771C" w:rsidP="002F19A2">
            <w:pPr>
              <w:pStyle w:val="BodyText1"/>
              <w:ind w:firstLine="0"/>
              <w:jc w:val="center"/>
              <w:rPr>
                <w:sz w:val="18"/>
                <w:szCs w:val="18"/>
                <w:highlight w:val="lightGray"/>
              </w:rPr>
            </w:pPr>
          </w:p>
        </w:tc>
        <w:tc>
          <w:tcPr>
            <w:tcW w:w="1276" w:type="dxa"/>
          </w:tcPr>
          <w:p w14:paraId="7A87DDBC" w14:textId="77777777" w:rsidR="0019771C" w:rsidRDefault="0019771C" w:rsidP="002F19A2">
            <w:pPr>
              <w:pStyle w:val="BodyText1"/>
              <w:ind w:firstLine="0"/>
              <w:jc w:val="center"/>
              <w:rPr>
                <w:sz w:val="18"/>
                <w:szCs w:val="18"/>
                <w:lang w:val="de-DE"/>
              </w:rPr>
            </w:pPr>
            <w:proofErr w:type="spellStart"/>
            <w:r>
              <w:rPr>
                <w:sz w:val="18"/>
                <w:szCs w:val="18"/>
                <w:lang w:val="de-DE"/>
              </w:rPr>
              <w:t>leidimo</w:t>
            </w:r>
            <w:proofErr w:type="spellEnd"/>
          </w:p>
          <w:p w14:paraId="4952653D" w14:textId="77777777" w:rsidR="0019771C" w:rsidRDefault="0019771C" w:rsidP="002F19A2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 akreditacijos pažymėjimo Nr.</w:t>
            </w:r>
          </w:p>
        </w:tc>
        <w:tc>
          <w:tcPr>
            <w:tcW w:w="992" w:type="dxa"/>
          </w:tcPr>
          <w:p w14:paraId="7902BD62" w14:textId="77777777" w:rsidR="0019771C" w:rsidRDefault="0019771C" w:rsidP="002F19A2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  <w:lang w:val="de-DE"/>
              </w:rPr>
              <w:t>pavadi-nimas</w:t>
            </w:r>
            <w:proofErr w:type="spellEnd"/>
          </w:p>
        </w:tc>
        <w:tc>
          <w:tcPr>
            <w:tcW w:w="873" w:type="dxa"/>
            <w:vMerge/>
          </w:tcPr>
          <w:p w14:paraId="79284BD7" w14:textId="77777777" w:rsidR="0019771C" w:rsidRDefault="0019771C" w:rsidP="002F19A2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19771C" w14:paraId="47BD5423" w14:textId="77777777" w:rsidTr="002F19A2">
        <w:trPr>
          <w:gridAfter w:val="1"/>
          <w:wAfter w:w="12782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48D5A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F6833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ED3058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766452D8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B0F20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FEC67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D2AF4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24957C9A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9EEFF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27850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8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E8070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20755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FF5A8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02D90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0B505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</w:tr>
      <w:tr w:rsidR="0019771C" w14:paraId="299CF1EB" w14:textId="77777777" w:rsidTr="002F19A2">
        <w:trPr>
          <w:gridAfter w:val="1"/>
          <w:wAfter w:w="12782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19BF4" w14:textId="77777777" w:rsidR="0019771C" w:rsidRDefault="0019771C" w:rsidP="002F19A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2022-12-12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8C64A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11:10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3BFF3E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Prieš val. </w:t>
            </w:r>
            <w:proofErr w:type="spellStart"/>
            <w:r>
              <w:rPr>
                <w:sz w:val="18"/>
                <w:szCs w:val="18"/>
              </w:rPr>
              <w:t>įreng</w:t>
            </w:r>
            <w:proofErr w:type="spellEnd"/>
            <w:r>
              <w:rPr>
                <w:sz w:val="18"/>
                <w:szCs w:val="18"/>
              </w:rPr>
              <w:t>.</w:t>
            </w: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09BBB8C1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B85AE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41537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3720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EB0E1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657486AC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F53A5" w14:textId="77777777" w:rsidR="0019771C" w:rsidRDefault="0019771C" w:rsidP="002F19A2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1004</w:t>
            </w:r>
          </w:p>
          <w:p w14:paraId="5E18AEA4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0B147" w14:textId="77777777" w:rsidR="0019771C" w:rsidRDefault="0019771C" w:rsidP="002F19A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SM (mg/l)</w:t>
            </w:r>
          </w:p>
        </w:tc>
        <w:tc>
          <w:tcPr>
            <w:tcW w:w="8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DD99D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1657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260BC" w14:textId="77777777" w:rsidR="0019771C" w:rsidRDefault="0019771C" w:rsidP="002F19A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46-2007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5DA26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EB313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8E6D9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772</w:t>
            </w:r>
          </w:p>
        </w:tc>
      </w:tr>
      <w:tr w:rsidR="0019771C" w14:paraId="062FF782" w14:textId="77777777" w:rsidTr="002F19A2">
        <w:trPr>
          <w:gridAfter w:val="1"/>
          <w:wAfter w:w="12782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98B2F" w14:textId="77777777" w:rsidR="0019771C" w:rsidRDefault="0019771C" w:rsidP="002F19A2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D3023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0C930B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1B71EF3B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362ED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71CA7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30491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1852F69C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B8089" w14:textId="77777777" w:rsidR="0019771C" w:rsidRDefault="0019771C" w:rsidP="002F19A2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1001</w:t>
            </w:r>
          </w:p>
          <w:p w14:paraId="370ED4A6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0A5B7" w14:textId="77777777" w:rsidR="0019771C" w:rsidRDefault="0019771C" w:rsidP="002F19A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pH </w:t>
            </w:r>
          </w:p>
        </w:tc>
        <w:tc>
          <w:tcPr>
            <w:tcW w:w="8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24D45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7,79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B5092" w14:textId="77777777" w:rsidR="0019771C" w:rsidRDefault="0019771C" w:rsidP="002F19A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LST EN ISO 10523:2012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EB839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E2B9D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BF5C1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</w:tr>
      <w:tr w:rsidR="0019771C" w14:paraId="4CF9E9FD" w14:textId="77777777" w:rsidTr="002F19A2">
        <w:trPr>
          <w:gridAfter w:val="1"/>
          <w:wAfter w:w="12782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6FC95" w14:textId="77777777" w:rsidR="0019771C" w:rsidRDefault="0019771C" w:rsidP="002F19A2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4CF79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182BCC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69551EF4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15B93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2BD37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1C445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66634F79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CCEF2" w14:textId="77777777" w:rsidR="0019771C" w:rsidRDefault="0019771C" w:rsidP="002F19A2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1003</w:t>
            </w:r>
          </w:p>
          <w:p w14:paraId="39CBC24D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9DA24" w14:textId="77777777" w:rsidR="0019771C" w:rsidRDefault="0019771C" w:rsidP="002F19A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BDS</w:t>
            </w:r>
            <w:r w:rsidRPr="00DF40FC">
              <w:rPr>
                <w:sz w:val="18"/>
                <w:szCs w:val="18"/>
                <w:vertAlign w:val="subscript"/>
              </w:rPr>
              <w:t>7</w:t>
            </w:r>
            <w:r>
              <w:rPr>
                <w:sz w:val="18"/>
                <w:szCs w:val="18"/>
                <w:vertAlign w:val="subscript"/>
              </w:rPr>
              <w:t xml:space="preserve"> </w:t>
            </w:r>
            <w:r>
              <w:rPr>
                <w:sz w:val="18"/>
                <w:szCs w:val="18"/>
              </w:rPr>
              <w:t>(mg/l)</w:t>
            </w:r>
          </w:p>
        </w:tc>
        <w:tc>
          <w:tcPr>
            <w:tcW w:w="8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26C93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1352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C008B" w14:textId="77777777" w:rsidR="0019771C" w:rsidRDefault="0019771C" w:rsidP="002F19A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47-1:2007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DB6BA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DC6E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04027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</w:tr>
      <w:tr w:rsidR="0019771C" w14:paraId="1CE6F804" w14:textId="77777777" w:rsidTr="002F19A2">
        <w:trPr>
          <w:gridAfter w:val="1"/>
          <w:wAfter w:w="12782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2763D" w14:textId="77777777" w:rsidR="0019771C" w:rsidRDefault="0019771C" w:rsidP="002F19A2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EC824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E0FFF1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34C7ABD9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881DD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AF9EA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25EF3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6D515B0E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F0C90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  <w:r>
              <w:rPr>
                <w:sz w:val="20"/>
              </w:rPr>
              <w:t>1005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1E07A" w14:textId="77777777" w:rsidR="0019771C" w:rsidRDefault="0019771C" w:rsidP="002F19A2">
            <w:pPr>
              <w:snapToGrid w:val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ChDS</w:t>
            </w:r>
            <w:proofErr w:type="spellEnd"/>
            <w:r>
              <w:rPr>
                <w:sz w:val="18"/>
                <w:szCs w:val="18"/>
              </w:rPr>
              <w:t xml:space="preserve"> (mg/l)</w:t>
            </w:r>
          </w:p>
        </w:tc>
        <w:tc>
          <w:tcPr>
            <w:tcW w:w="8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DA54D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1710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B53E9" w14:textId="77777777" w:rsidR="0019771C" w:rsidRDefault="0019771C" w:rsidP="002F19A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LST ISO 6060:2003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F02C9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ABDA5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A60F9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</w:tr>
      <w:tr w:rsidR="0019771C" w14:paraId="632AA7F6" w14:textId="77777777" w:rsidTr="002F19A2">
        <w:trPr>
          <w:gridAfter w:val="1"/>
          <w:wAfter w:w="12782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576D6" w14:textId="77777777" w:rsidR="0019771C" w:rsidRDefault="0019771C" w:rsidP="002F19A2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CD13A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A35D9C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6C4B04B5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08832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5A421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66825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78762B54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93830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1113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D8140" w14:textId="77777777" w:rsidR="0019771C" w:rsidRDefault="0019771C" w:rsidP="002F19A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NH</w:t>
            </w:r>
            <w:r w:rsidRPr="00DF40FC">
              <w:rPr>
                <w:sz w:val="18"/>
                <w:szCs w:val="18"/>
                <w:vertAlign w:val="subscript"/>
              </w:rPr>
              <w:t>4</w:t>
            </w:r>
            <w:r w:rsidRPr="00DF40FC">
              <w:rPr>
                <w:sz w:val="18"/>
                <w:szCs w:val="18"/>
                <w:vertAlign w:val="superscript"/>
              </w:rPr>
              <w:t>+</w:t>
            </w:r>
            <w:r>
              <w:rPr>
                <w:sz w:val="18"/>
                <w:szCs w:val="18"/>
                <w:vertAlign w:val="superscript"/>
              </w:rPr>
              <w:t xml:space="preserve"> 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438BC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15EE2" w14:textId="77777777" w:rsidR="0019771C" w:rsidRDefault="0019771C" w:rsidP="002F19A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38-2000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1F517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47042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38C50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</w:tr>
      <w:tr w:rsidR="0019771C" w14:paraId="2E0F43E2" w14:textId="77777777" w:rsidTr="002F19A2">
        <w:trPr>
          <w:gridAfter w:val="1"/>
          <w:wAfter w:w="12782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A6C78" w14:textId="77777777" w:rsidR="0019771C" w:rsidRDefault="0019771C" w:rsidP="002F19A2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02B35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A67496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74D35A48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B7A68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3EA87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93BE5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4FDBADE3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AB44F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4022E" w14:textId="77777777" w:rsidR="0019771C" w:rsidRDefault="0019771C" w:rsidP="002F19A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</w:t>
            </w:r>
            <w:r w:rsidRPr="00DF40FC">
              <w:rPr>
                <w:sz w:val="18"/>
                <w:szCs w:val="18"/>
                <w:vertAlign w:val="subscript"/>
              </w:rPr>
              <w:t>2</w:t>
            </w:r>
            <w:r w:rsidRPr="00DF40FC">
              <w:rPr>
                <w:sz w:val="18"/>
                <w:szCs w:val="18"/>
                <w:vertAlign w:val="superscript"/>
              </w:rPr>
              <w:t>-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4837E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53804" w14:textId="77777777" w:rsidR="0019771C" w:rsidRDefault="0019771C" w:rsidP="002F19A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39-2000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2B09E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E7BF6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648B0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</w:tr>
      <w:tr w:rsidR="0019771C" w14:paraId="59E56658" w14:textId="77777777" w:rsidTr="002F19A2">
        <w:trPr>
          <w:gridAfter w:val="1"/>
          <w:wAfter w:w="12782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BF492" w14:textId="77777777" w:rsidR="0019771C" w:rsidRDefault="0019771C" w:rsidP="002F19A2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232BF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F19B96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5AEA86EF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75690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0C70D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11790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7EA1C0FB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55CF0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B317E" w14:textId="77777777" w:rsidR="0019771C" w:rsidRDefault="0019771C" w:rsidP="002F19A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</w:t>
            </w:r>
            <w:r w:rsidRPr="00DF40FC">
              <w:rPr>
                <w:sz w:val="18"/>
                <w:szCs w:val="18"/>
                <w:vertAlign w:val="subscript"/>
              </w:rPr>
              <w:t>3</w:t>
            </w:r>
            <w:r w:rsidRPr="00DF40FC">
              <w:rPr>
                <w:sz w:val="18"/>
                <w:szCs w:val="18"/>
                <w:vertAlign w:val="superscript"/>
              </w:rPr>
              <w:t>-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65B21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0,078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2EF36" w14:textId="77777777" w:rsidR="0019771C" w:rsidRDefault="0019771C" w:rsidP="002F19A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65-2005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FA596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04376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8C2C9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</w:tr>
      <w:tr w:rsidR="0019771C" w14:paraId="39E4FE86" w14:textId="77777777" w:rsidTr="002F19A2">
        <w:trPr>
          <w:gridAfter w:val="1"/>
          <w:wAfter w:w="12782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42931" w14:textId="77777777" w:rsidR="0019771C" w:rsidRDefault="0019771C" w:rsidP="002F19A2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D13DE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F00809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6C7119AF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3354D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0A603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D8F2A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2C6A2270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7F6E7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80269" w14:textId="77777777" w:rsidR="0019771C" w:rsidRDefault="0019771C" w:rsidP="002F19A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 (</w:t>
            </w:r>
            <w:proofErr w:type="spellStart"/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17825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B02FA" w14:textId="77777777" w:rsidR="0019771C" w:rsidRDefault="0019771C" w:rsidP="002F19A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84:2006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DFB01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30218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43D6B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</w:tr>
      <w:tr w:rsidR="0019771C" w14:paraId="517302BD" w14:textId="77777777" w:rsidTr="002F19A2">
        <w:trPr>
          <w:gridAfter w:val="1"/>
          <w:wAfter w:w="12782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52D8D" w14:textId="77777777" w:rsidR="0019771C" w:rsidRDefault="0019771C" w:rsidP="002F19A2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15004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578278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5F350757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774F7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EF1D5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06ADF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7560B577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E88E0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1116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5A98E" w14:textId="77777777" w:rsidR="0019771C" w:rsidRDefault="0019771C" w:rsidP="002F19A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</w:t>
            </w:r>
            <w:r w:rsidRPr="00DF40FC">
              <w:rPr>
                <w:sz w:val="18"/>
                <w:szCs w:val="18"/>
                <w:vertAlign w:val="subscript"/>
              </w:rPr>
              <w:t>4</w:t>
            </w:r>
            <w:r w:rsidRPr="00DF40FC">
              <w:rPr>
                <w:sz w:val="18"/>
                <w:szCs w:val="18"/>
                <w:vertAlign w:val="superscript"/>
              </w:rPr>
              <w:t>3-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mgP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67E8E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4,29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202D8" w14:textId="77777777" w:rsidR="0019771C" w:rsidRDefault="0019771C" w:rsidP="002F19A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58-2003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422F1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D1E70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592F1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</w:tr>
      <w:tr w:rsidR="0019771C" w14:paraId="694F883E" w14:textId="77777777" w:rsidTr="002F19A2">
        <w:trPr>
          <w:gridAfter w:val="1"/>
          <w:wAfter w:w="12782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CE8AC" w14:textId="77777777" w:rsidR="0019771C" w:rsidRDefault="0019771C" w:rsidP="002F19A2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6EA6B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4C0634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1A96D222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822A4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5C192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FEFA2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0C18DB6B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648E0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1203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68B45" w14:textId="77777777" w:rsidR="0019771C" w:rsidRDefault="0019771C" w:rsidP="002F19A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 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mgP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9C45D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EE5A7" w14:textId="77777777" w:rsidR="0019771C" w:rsidRDefault="0019771C" w:rsidP="002F19A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58-2003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CDE2E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4727E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8EED7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</w:tr>
      <w:tr w:rsidR="0019771C" w14:paraId="1EFAB53B" w14:textId="77777777" w:rsidTr="002F19A2">
        <w:trPr>
          <w:gridAfter w:val="1"/>
          <w:wAfter w:w="12782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AAB89" w14:textId="77777777" w:rsidR="0019771C" w:rsidRDefault="0019771C" w:rsidP="002F19A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2022-12-12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367A9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11:20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AC7D68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Po val. </w:t>
            </w:r>
            <w:proofErr w:type="spellStart"/>
            <w:r>
              <w:rPr>
                <w:sz w:val="18"/>
                <w:szCs w:val="18"/>
              </w:rPr>
              <w:t>įreng</w:t>
            </w:r>
            <w:proofErr w:type="spellEnd"/>
            <w:r>
              <w:rPr>
                <w:sz w:val="18"/>
                <w:szCs w:val="18"/>
              </w:rPr>
              <w:t>.</w:t>
            </w: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5453F5C4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84B20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6EC2F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3720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F8D94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12B7640C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5EED0" w14:textId="77777777" w:rsidR="0019771C" w:rsidRDefault="0019771C" w:rsidP="002F19A2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1004</w:t>
            </w:r>
          </w:p>
          <w:p w14:paraId="4D275BDB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BC688" w14:textId="77777777" w:rsidR="0019771C" w:rsidRDefault="0019771C" w:rsidP="002F19A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SM (mg/l)</w:t>
            </w:r>
          </w:p>
        </w:tc>
        <w:tc>
          <w:tcPr>
            <w:tcW w:w="8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C57C7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0373F" w14:textId="77777777" w:rsidR="0019771C" w:rsidRDefault="0019771C" w:rsidP="002F19A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46-2007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45070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ECFC0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4C448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773</w:t>
            </w:r>
          </w:p>
        </w:tc>
      </w:tr>
      <w:tr w:rsidR="0019771C" w14:paraId="01F52444" w14:textId="77777777" w:rsidTr="002F19A2">
        <w:trPr>
          <w:gridAfter w:val="1"/>
          <w:wAfter w:w="12782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75F52" w14:textId="77777777" w:rsidR="0019771C" w:rsidRDefault="0019771C" w:rsidP="002F19A2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079D3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AE4D7F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3BDFE3AB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DEB7E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0087B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22A02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6052419A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B9799" w14:textId="77777777" w:rsidR="0019771C" w:rsidRDefault="0019771C" w:rsidP="002F19A2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1001</w:t>
            </w:r>
          </w:p>
          <w:p w14:paraId="27E39C94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AA4FE" w14:textId="77777777" w:rsidR="0019771C" w:rsidRDefault="0019771C" w:rsidP="002F19A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pH </w:t>
            </w:r>
          </w:p>
        </w:tc>
        <w:tc>
          <w:tcPr>
            <w:tcW w:w="8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88C32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7,85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757E4" w14:textId="77777777" w:rsidR="0019771C" w:rsidRDefault="0019771C" w:rsidP="002F19A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LST EN ISO 10523:2012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3BE16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0404A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F18BE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</w:tr>
      <w:tr w:rsidR="0019771C" w14:paraId="6BFDE7D7" w14:textId="77777777" w:rsidTr="002F19A2">
        <w:trPr>
          <w:gridAfter w:val="1"/>
          <w:wAfter w:w="12782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D0644" w14:textId="77777777" w:rsidR="0019771C" w:rsidRDefault="0019771C" w:rsidP="002F19A2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63613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353970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23E962EB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4940F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0D040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2080F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1FEBF501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2DAC4" w14:textId="77777777" w:rsidR="0019771C" w:rsidRDefault="0019771C" w:rsidP="002F19A2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1003</w:t>
            </w:r>
          </w:p>
          <w:p w14:paraId="662F5BE8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5B0CB" w14:textId="77777777" w:rsidR="0019771C" w:rsidRDefault="0019771C" w:rsidP="002F19A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BDS</w:t>
            </w:r>
            <w:r w:rsidRPr="00DF40FC">
              <w:rPr>
                <w:sz w:val="18"/>
                <w:szCs w:val="18"/>
                <w:vertAlign w:val="subscript"/>
              </w:rPr>
              <w:t>7</w:t>
            </w:r>
            <w:r>
              <w:rPr>
                <w:sz w:val="18"/>
                <w:szCs w:val="18"/>
                <w:vertAlign w:val="subscript"/>
              </w:rPr>
              <w:t xml:space="preserve"> </w:t>
            </w:r>
            <w:r>
              <w:rPr>
                <w:sz w:val="18"/>
                <w:szCs w:val="18"/>
              </w:rPr>
              <w:t>(mg/l)</w:t>
            </w:r>
          </w:p>
        </w:tc>
        <w:tc>
          <w:tcPr>
            <w:tcW w:w="8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C2999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9,2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4A1DC" w14:textId="77777777" w:rsidR="0019771C" w:rsidRDefault="0019771C" w:rsidP="002F19A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47-1:2007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22F24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75717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4CD1E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</w:tr>
      <w:tr w:rsidR="0019771C" w14:paraId="592DD5F6" w14:textId="77777777" w:rsidTr="002F19A2">
        <w:trPr>
          <w:gridAfter w:val="1"/>
          <w:wAfter w:w="12782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40B56" w14:textId="77777777" w:rsidR="0019771C" w:rsidRDefault="0019771C" w:rsidP="002F19A2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388D5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451BC3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5046CD26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90551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DDE72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BBC70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73990CCB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CCE77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  <w:r>
              <w:rPr>
                <w:sz w:val="20"/>
              </w:rPr>
              <w:t>1005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99BDA" w14:textId="77777777" w:rsidR="0019771C" w:rsidRDefault="0019771C" w:rsidP="002F19A2">
            <w:pPr>
              <w:snapToGrid w:val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ChDS</w:t>
            </w:r>
            <w:proofErr w:type="spellEnd"/>
            <w:r>
              <w:rPr>
                <w:sz w:val="18"/>
                <w:szCs w:val="18"/>
              </w:rPr>
              <w:t xml:space="preserve"> (mg/l)</w:t>
            </w:r>
          </w:p>
        </w:tc>
        <w:tc>
          <w:tcPr>
            <w:tcW w:w="8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CADE6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810C5" w14:textId="77777777" w:rsidR="0019771C" w:rsidRDefault="0019771C" w:rsidP="002F19A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LST ISO 6060:2003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82297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3F092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0D239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</w:tr>
      <w:tr w:rsidR="0019771C" w14:paraId="39F0D5C5" w14:textId="77777777" w:rsidTr="002F19A2">
        <w:trPr>
          <w:gridAfter w:val="1"/>
          <w:wAfter w:w="12782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61582" w14:textId="77777777" w:rsidR="0019771C" w:rsidRDefault="0019771C" w:rsidP="002F19A2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3FF95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10CB6D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1A58D557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D1BAF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BE170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46FDC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44643399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C44E8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1113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C4754" w14:textId="77777777" w:rsidR="0019771C" w:rsidRDefault="0019771C" w:rsidP="002F19A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NH</w:t>
            </w:r>
            <w:r w:rsidRPr="00DF40FC">
              <w:rPr>
                <w:sz w:val="18"/>
                <w:szCs w:val="18"/>
                <w:vertAlign w:val="subscript"/>
              </w:rPr>
              <w:t>4</w:t>
            </w:r>
            <w:r w:rsidRPr="00DF40FC">
              <w:rPr>
                <w:sz w:val="18"/>
                <w:szCs w:val="18"/>
                <w:vertAlign w:val="superscript"/>
              </w:rPr>
              <w:t>+</w:t>
            </w:r>
            <w:r>
              <w:rPr>
                <w:sz w:val="18"/>
                <w:szCs w:val="18"/>
                <w:vertAlign w:val="superscript"/>
              </w:rPr>
              <w:t xml:space="preserve"> 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9538E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75A1C" w14:textId="77777777" w:rsidR="0019771C" w:rsidRDefault="0019771C" w:rsidP="002F19A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38-2000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8B0C0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181A7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7BD96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</w:tr>
      <w:tr w:rsidR="0019771C" w14:paraId="1961424F" w14:textId="77777777" w:rsidTr="002F19A2">
        <w:trPr>
          <w:gridAfter w:val="1"/>
          <w:wAfter w:w="12782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5BBD5" w14:textId="77777777" w:rsidR="0019771C" w:rsidRDefault="0019771C" w:rsidP="002F19A2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3CF57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762B33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05642144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CEA18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D83FF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D890D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524FB97F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C2E0D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F9EA9" w14:textId="77777777" w:rsidR="0019771C" w:rsidRDefault="0019771C" w:rsidP="002F19A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</w:t>
            </w:r>
            <w:r w:rsidRPr="00DF40FC">
              <w:rPr>
                <w:sz w:val="18"/>
                <w:szCs w:val="18"/>
                <w:vertAlign w:val="subscript"/>
              </w:rPr>
              <w:t>2</w:t>
            </w:r>
            <w:r w:rsidRPr="00DF40FC">
              <w:rPr>
                <w:sz w:val="18"/>
                <w:szCs w:val="18"/>
                <w:vertAlign w:val="superscript"/>
              </w:rPr>
              <w:t>-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68F7D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0,018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B7CF0" w14:textId="77777777" w:rsidR="0019771C" w:rsidRDefault="0019771C" w:rsidP="002F19A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39-2000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4C473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151A1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5963B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</w:tr>
      <w:tr w:rsidR="0019771C" w14:paraId="5DE4A515" w14:textId="77777777" w:rsidTr="002F19A2">
        <w:trPr>
          <w:gridAfter w:val="1"/>
          <w:wAfter w:w="12782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98141" w14:textId="77777777" w:rsidR="0019771C" w:rsidRDefault="0019771C" w:rsidP="002F19A2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06911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6B6B78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2206C093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6830B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E2D51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D3AB1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79916FF7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14480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DC064" w14:textId="77777777" w:rsidR="0019771C" w:rsidRDefault="0019771C" w:rsidP="002F19A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</w:t>
            </w:r>
            <w:r w:rsidRPr="00DF40FC">
              <w:rPr>
                <w:sz w:val="18"/>
                <w:szCs w:val="18"/>
                <w:vertAlign w:val="subscript"/>
              </w:rPr>
              <w:t>3</w:t>
            </w:r>
            <w:r w:rsidRPr="00DF40FC">
              <w:rPr>
                <w:sz w:val="18"/>
                <w:szCs w:val="18"/>
                <w:vertAlign w:val="superscript"/>
              </w:rPr>
              <w:t>-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A604B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9,4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CFE47" w14:textId="77777777" w:rsidR="0019771C" w:rsidRDefault="0019771C" w:rsidP="002F19A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65-2005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3CC40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F80A7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7527F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</w:tr>
      <w:tr w:rsidR="0019771C" w14:paraId="582193DD" w14:textId="77777777" w:rsidTr="002F19A2">
        <w:trPr>
          <w:gridAfter w:val="1"/>
          <w:wAfter w:w="12782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DF364" w14:textId="77777777" w:rsidR="0019771C" w:rsidRDefault="0019771C" w:rsidP="002F19A2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F1838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A114D5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53A8E5DA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6B810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FE572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249FD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3A7D4740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34201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825D0" w14:textId="77777777" w:rsidR="0019771C" w:rsidRDefault="0019771C" w:rsidP="002F19A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 (</w:t>
            </w:r>
            <w:proofErr w:type="spellStart"/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F635F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3FFF0" w14:textId="77777777" w:rsidR="0019771C" w:rsidRDefault="0019771C" w:rsidP="002F19A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84:2006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E7E83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8701C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1BA37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</w:tr>
      <w:tr w:rsidR="0019771C" w14:paraId="2EB3382F" w14:textId="77777777" w:rsidTr="002F19A2">
        <w:trPr>
          <w:gridAfter w:val="1"/>
          <w:wAfter w:w="12782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274DB" w14:textId="77777777" w:rsidR="0019771C" w:rsidRDefault="0019771C" w:rsidP="002F19A2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9BACA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3FD14A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5C4CF21A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0B0B5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7BA63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64F5E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5ECF9619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E2BD3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1116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42954" w14:textId="77777777" w:rsidR="0019771C" w:rsidRDefault="0019771C" w:rsidP="002F19A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</w:t>
            </w:r>
            <w:r w:rsidRPr="00DF40FC">
              <w:rPr>
                <w:sz w:val="18"/>
                <w:szCs w:val="18"/>
                <w:vertAlign w:val="subscript"/>
              </w:rPr>
              <w:t>4</w:t>
            </w:r>
            <w:r w:rsidRPr="00DF40FC">
              <w:rPr>
                <w:sz w:val="18"/>
                <w:szCs w:val="18"/>
                <w:vertAlign w:val="superscript"/>
              </w:rPr>
              <w:t>3-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mgP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22FAA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1,88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B76C8" w14:textId="77777777" w:rsidR="0019771C" w:rsidRDefault="0019771C" w:rsidP="002F19A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58-2003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8B151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76863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C7076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</w:tr>
      <w:tr w:rsidR="0019771C" w14:paraId="05B84210" w14:textId="77777777" w:rsidTr="002F19A2">
        <w:trPr>
          <w:gridAfter w:val="1"/>
          <w:wAfter w:w="12782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F2A55" w14:textId="77777777" w:rsidR="0019771C" w:rsidRDefault="0019771C" w:rsidP="002F19A2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7CEC1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138DB7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173089E3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68C3A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E60D7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5F4CB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7BFCDDAB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0E5BA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1203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9ED1C" w14:textId="77777777" w:rsidR="0019771C" w:rsidRDefault="0019771C" w:rsidP="002F19A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 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mgP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A0B29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6,93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B0260" w14:textId="77777777" w:rsidR="0019771C" w:rsidRDefault="0019771C" w:rsidP="002F19A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58-2003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71EF3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B36B4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E7CD9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</w:tr>
      <w:tr w:rsidR="0019771C" w14:paraId="18AD0D49" w14:textId="77777777" w:rsidTr="002F19A2">
        <w:trPr>
          <w:gridAfter w:val="1"/>
          <w:wAfter w:w="12782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B2041" w14:textId="77777777" w:rsidR="0019771C" w:rsidRDefault="0019771C" w:rsidP="002F19A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2023-01-16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192E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10:40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4FE310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Prieš val. </w:t>
            </w:r>
            <w:proofErr w:type="spellStart"/>
            <w:r>
              <w:rPr>
                <w:sz w:val="18"/>
                <w:szCs w:val="18"/>
              </w:rPr>
              <w:t>įreng</w:t>
            </w:r>
            <w:proofErr w:type="spellEnd"/>
            <w:r>
              <w:rPr>
                <w:sz w:val="18"/>
                <w:szCs w:val="18"/>
              </w:rPr>
              <w:t>.</w:t>
            </w: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41C69F46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91EB0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B331B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14445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485AD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036902C9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C90B0" w14:textId="77777777" w:rsidR="0019771C" w:rsidRDefault="0019771C" w:rsidP="002F19A2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1004</w:t>
            </w:r>
          </w:p>
          <w:p w14:paraId="0767AE92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0C99E" w14:textId="77777777" w:rsidR="0019771C" w:rsidRDefault="0019771C" w:rsidP="002F19A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SM (mg/l)</w:t>
            </w:r>
          </w:p>
        </w:tc>
        <w:tc>
          <w:tcPr>
            <w:tcW w:w="8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37D2D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60BD3" w14:textId="77777777" w:rsidR="0019771C" w:rsidRDefault="0019771C" w:rsidP="002F19A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46-2007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08DBE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AA809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D3E54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</w:p>
        </w:tc>
      </w:tr>
      <w:tr w:rsidR="0019771C" w14:paraId="7EFB9D58" w14:textId="77777777" w:rsidTr="002F19A2">
        <w:trPr>
          <w:gridAfter w:val="1"/>
          <w:wAfter w:w="12782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36B28" w14:textId="77777777" w:rsidR="0019771C" w:rsidRDefault="0019771C" w:rsidP="002F19A2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2BBDE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3E016D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49C97AE7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CD49F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5B666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32A57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2C5C29CB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C1095" w14:textId="77777777" w:rsidR="0019771C" w:rsidRDefault="0019771C" w:rsidP="002F19A2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1001</w:t>
            </w:r>
          </w:p>
          <w:p w14:paraId="57D51B0A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B3297" w14:textId="77777777" w:rsidR="0019771C" w:rsidRDefault="0019771C" w:rsidP="002F19A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pH </w:t>
            </w:r>
          </w:p>
        </w:tc>
        <w:tc>
          <w:tcPr>
            <w:tcW w:w="8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08A2D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7,76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1801D" w14:textId="77777777" w:rsidR="0019771C" w:rsidRDefault="0019771C" w:rsidP="002F19A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LST EN ISO 10523:2012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CD958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B24C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709B0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</w:tr>
      <w:tr w:rsidR="0019771C" w14:paraId="5A4A6F56" w14:textId="77777777" w:rsidTr="002F19A2">
        <w:trPr>
          <w:gridAfter w:val="1"/>
          <w:wAfter w:w="12782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03547" w14:textId="77777777" w:rsidR="0019771C" w:rsidRDefault="0019771C" w:rsidP="002F19A2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8A574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1049FA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61F2D8F4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A0060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D46C1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038D3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50D0C0E8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55E58" w14:textId="77777777" w:rsidR="0019771C" w:rsidRDefault="0019771C" w:rsidP="002F19A2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1003</w:t>
            </w:r>
          </w:p>
          <w:p w14:paraId="5E813C8B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C93F7" w14:textId="77777777" w:rsidR="0019771C" w:rsidRDefault="0019771C" w:rsidP="002F19A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BDS</w:t>
            </w:r>
            <w:r w:rsidRPr="00DF40FC">
              <w:rPr>
                <w:sz w:val="18"/>
                <w:szCs w:val="18"/>
                <w:vertAlign w:val="subscript"/>
              </w:rPr>
              <w:t>7</w:t>
            </w:r>
            <w:r>
              <w:rPr>
                <w:sz w:val="18"/>
                <w:szCs w:val="18"/>
                <w:vertAlign w:val="subscript"/>
              </w:rPr>
              <w:t xml:space="preserve"> </w:t>
            </w:r>
            <w:r>
              <w:rPr>
                <w:sz w:val="18"/>
                <w:szCs w:val="18"/>
              </w:rPr>
              <w:t>(mg/l)</w:t>
            </w:r>
          </w:p>
        </w:tc>
        <w:tc>
          <w:tcPr>
            <w:tcW w:w="8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51AAF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D8F01" w14:textId="77777777" w:rsidR="0019771C" w:rsidRDefault="0019771C" w:rsidP="002F19A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47-1:2007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3F49F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C811A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1C0B3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</w:tr>
      <w:tr w:rsidR="0019771C" w14:paraId="3FF1FE81" w14:textId="77777777" w:rsidTr="002F19A2">
        <w:trPr>
          <w:gridAfter w:val="1"/>
          <w:wAfter w:w="12782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E2E0D" w14:textId="77777777" w:rsidR="0019771C" w:rsidRDefault="0019771C" w:rsidP="002F19A2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99391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7F22C7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7E6604EE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81A18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DD978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CA6C2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55D65C55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10C76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  <w:r>
              <w:rPr>
                <w:sz w:val="20"/>
              </w:rPr>
              <w:t>1005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7CDB5" w14:textId="77777777" w:rsidR="0019771C" w:rsidRDefault="0019771C" w:rsidP="002F19A2">
            <w:pPr>
              <w:snapToGrid w:val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ChDS</w:t>
            </w:r>
            <w:proofErr w:type="spellEnd"/>
            <w:r>
              <w:rPr>
                <w:sz w:val="18"/>
                <w:szCs w:val="18"/>
              </w:rPr>
              <w:t xml:space="preserve"> (mg/l)</w:t>
            </w:r>
          </w:p>
        </w:tc>
        <w:tc>
          <w:tcPr>
            <w:tcW w:w="8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B4D22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AC38E" w14:textId="77777777" w:rsidR="0019771C" w:rsidRDefault="0019771C" w:rsidP="002F19A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LST ISO 6060:2003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CECE3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89331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3604B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</w:tr>
      <w:tr w:rsidR="0019771C" w14:paraId="716EBDAA" w14:textId="77777777" w:rsidTr="002F19A2">
        <w:trPr>
          <w:gridAfter w:val="1"/>
          <w:wAfter w:w="12782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D6BDC" w14:textId="77777777" w:rsidR="0019771C" w:rsidRDefault="0019771C" w:rsidP="002F19A2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FBE53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95431B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3D3C2B31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1BC1C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A58B0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91B99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4A44973F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B347D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1113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968C3" w14:textId="77777777" w:rsidR="0019771C" w:rsidRDefault="0019771C" w:rsidP="002F19A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NH</w:t>
            </w:r>
            <w:r w:rsidRPr="00DF40FC">
              <w:rPr>
                <w:sz w:val="18"/>
                <w:szCs w:val="18"/>
                <w:vertAlign w:val="subscript"/>
              </w:rPr>
              <w:t>4</w:t>
            </w:r>
            <w:r w:rsidRPr="00DF40FC">
              <w:rPr>
                <w:sz w:val="18"/>
                <w:szCs w:val="18"/>
                <w:vertAlign w:val="superscript"/>
              </w:rPr>
              <w:t>+</w:t>
            </w:r>
            <w:r>
              <w:rPr>
                <w:sz w:val="18"/>
                <w:szCs w:val="18"/>
                <w:vertAlign w:val="superscript"/>
              </w:rPr>
              <w:t xml:space="preserve"> 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4FA60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12,6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6002E" w14:textId="77777777" w:rsidR="0019771C" w:rsidRDefault="0019771C" w:rsidP="002F19A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38-2000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1AD3E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FF6C4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AB5D6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</w:tr>
      <w:tr w:rsidR="0019771C" w14:paraId="20C02BC6" w14:textId="77777777" w:rsidTr="002F19A2">
        <w:trPr>
          <w:gridAfter w:val="1"/>
          <w:wAfter w:w="12782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F0464" w14:textId="77777777" w:rsidR="0019771C" w:rsidRDefault="0019771C" w:rsidP="002F19A2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83DE0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3ABA81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7111B1B7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BA4ED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30438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5B64E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13BF9FA3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BE6C3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0A9AC" w14:textId="77777777" w:rsidR="0019771C" w:rsidRDefault="0019771C" w:rsidP="002F19A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</w:t>
            </w:r>
            <w:r w:rsidRPr="00DF40FC">
              <w:rPr>
                <w:sz w:val="18"/>
                <w:szCs w:val="18"/>
                <w:vertAlign w:val="subscript"/>
              </w:rPr>
              <w:t>2</w:t>
            </w:r>
            <w:r w:rsidRPr="00DF40FC">
              <w:rPr>
                <w:sz w:val="18"/>
                <w:szCs w:val="18"/>
                <w:vertAlign w:val="superscript"/>
              </w:rPr>
              <w:t>-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9F55D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0,29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6CE5F" w14:textId="77777777" w:rsidR="0019771C" w:rsidRDefault="0019771C" w:rsidP="002F19A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39-2000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7E754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27308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3DADC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</w:tr>
      <w:tr w:rsidR="0019771C" w14:paraId="18F113CB" w14:textId="77777777" w:rsidTr="002F19A2">
        <w:trPr>
          <w:gridAfter w:val="1"/>
          <w:wAfter w:w="12782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C1C88" w14:textId="77777777" w:rsidR="0019771C" w:rsidRDefault="0019771C" w:rsidP="002F19A2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F3976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0C5C95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17486539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FEBCF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65591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D6EB1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193C8665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CA18A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E049A" w14:textId="77777777" w:rsidR="0019771C" w:rsidRDefault="0019771C" w:rsidP="002F19A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</w:t>
            </w:r>
            <w:r w:rsidRPr="00DF40FC">
              <w:rPr>
                <w:sz w:val="18"/>
                <w:szCs w:val="18"/>
                <w:vertAlign w:val="subscript"/>
              </w:rPr>
              <w:t>3</w:t>
            </w:r>
            <w:r w:rsidRPr="00DF40FC">
              <w:rPr>
                <w:sz w:val="18"/>
                <w:szCs w:val="18"/>
                <w:vertAlign w:val="superscript"/>
              </w:rPr>
              <w:t>-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336C6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937EC" w14:textId="77777777" w:rsidR="0019771C" w:rsidRDefault="0019771C" w:rsidP="002F19A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65-2005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34B73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25824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C1CFE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</w:tr>
      <w:tr w:rsidR="0019771C" w14:paraId="0E41B6E9" w14:textId="77777777" w:rsidTr="002F19A2">
        <w:trPr>
          <w:gridAfter w:val="1"/>
          <w:wAfter w:w="12782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12337" w14:textId="77777777" w:rsidR="0019771C" w:rsidRDefault="0019771C" w:rsidP="002F19A2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0F855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439864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2E3A010E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74FEE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208C6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746F6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145A0A3A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7067F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12EA0" w14:textId="77777777" w:rsidR="0019771C" w:rsidRDefault="0019771C" w:rsidP="002F19A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 (</w:t>
            </w:r>
            <w:proofErr w:type="spellStart"/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66699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AD772" w14:textId="77777777" w:rsidR="0019771C" w:rsidRDefault="0019771C" w:rsidP="002F19A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84:2006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7FE69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805B7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03C30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</w:tr>
      <w:tr w:rsidR="0019771C" w14:paraId="7C691B97" w14:textId="77777777" w:rsidTr="002F19A2">
        <w:trPr>
          <w:gridAfter w:val="1"/>
          <w:wAfter w:w="12782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2C856" w14:textId="77777777" w:rsidR="0019771C" w:rsidRDefault="0019771C" w:rsidP="002F19A2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C4DDB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639064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46A73142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97E28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97B74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1F073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4702476A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A8CF8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1116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EC94E" w14:textId="77777777" w:rsidR="0019771C" w:rsidRDefault="0019771C" w:rsidP="002F19A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</w:t>
            </w:r>
            <w:r w:rsidRPr="00DF40FC">
              <w:rPr>
                <w:sz w:val="18"/>
                <w:szCs w:val="18"/>
                <w:vertAlign w:val="subscript"/>
              </w:rPr>
              <w:t>4</w:t>
            </w:r>
            <w:r w:rsidRPr="00DF40FC">
              <w:rPr>
                <w:sz w:val="18"/>
                <w:szCs w:val="18"/>
                <w:vertAlign w:val="superscript"/>
              </w:rPr>
              <w:t>3-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mgP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D8C8E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1,02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5E78B" w14:textId="77777777" w:rsidR="0019771C" w:rsidRDefault="0019771C" w:rsidP="002F19A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58-2003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0B607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43889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99B57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</w:tr>
      <w:tr w:rsidR="0019771C" w14:paraId="1F1EC55F" w14:textId="77777777" w:rsidTr="002F19A2">
        <w:trPr>
          <w:gridAfter w:val="1"/>
          <w:wAfter w:w="12782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45887" w14:textId="77777777" w:rsidR="0019771C" w:rsidRDefault="0019771C" w:rsidP="002F19A2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529CE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B199DA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45682E1D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DFA5B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A5D82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22602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3E18F624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78DA1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1203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14F6D" w14:textId="77777777" w:rsidR="0019771C" w:rsidRDefault="0019771C" w:rsidP="002F19A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 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mgP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0DEB1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1,59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BFAD3" w14:textId="77777777" w:rsidR="0019771C" w:rsidRDefault="0019771C" w:rsidP="002F19A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58-2003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25848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17DA6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E2BAF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</w:tr>
      <w:tr w:rsidR="0019771C" w14:paraId="43B2986D" w14:textId="77777777" w:rsidTr="002F19A2">
        <w:trPr>
          <w:gridAfter w:val="1"/>
          <w:wAfter w:w="12782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69D75" w14:textId="77777777" w:rsidR="0019771C" w:rsidRDefault="0019771C" w:rsidP="002F19A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2023-01-16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38A71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10:50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F2CB1F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Po val. </w:t>
            </w:r>
            <w:proofErr w:type="spellStart"/>
            <w:r>
              <w:rPr>
                <w:sz w:val="18"/>
                <w:szCs w:val="18"/>
              </w:rPr>
              <w:t>įreng</w:t>
            </w:r>
            <w:proofErr w:type="spellEnd"/>
            <w:r>
              <w:rPr>
                <w:sz w:val="18"/>
                <w:szCs w:val="18"/>
              </w:rPr>
              <w:t>.</w:t>
            </w: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61673555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5EC3F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51C14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14445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31A62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685809D3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DD6E5" w14:textId="77777777" w:rsidR="0019771C" w:rsidRDefault="0019771C" w:rsidP="002F19A2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1004</w:t>
            </w:r>
          </w:p>
          <w:p w14:paraId="3AA9D09B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493BE" w14:textId="77777777" w:rsidR="0019771C" w:rsidRDefault="0019771C" w:rsidP="002F19A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SM (mg/l)</w:t>
            </w:r>
          </w:p>
        </w:tc>
        <w:tc>
          <w:tcPr>
            <w:tcW w:w="8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493CC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6E6A7" w14:textId="77777777" w:rsidR="0019771C" w:rsidRDefault="0019771C" w:rsidP="002F19A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46-2007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B8416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71DBB" w14:textId="77777777" w:rsidR="0019771C" w:rsidRDefault="0019771C" w:rsidP="002F19A2">
            <w:pPr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C4B54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</w:p>
        </w:tc>
      </w:tr>
      <w:tr w:rsidR="0019771C" w14:paraId="4E90C582" w14:textId="77777777" w:rsidTr="002F19A2">
        <w:trPr>
          <w:gridAfter w:val="1"/>
          <w:wAfter w:w="12782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E6F4E" w14:textId="77777777" w:rsidR="0019771C" w:rsidRDefault="0019771C" w:rsidP="002F19A2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0D7C8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72E255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7E61A613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D26E2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968DE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8F268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21F83D99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FEACD" w14:textId="77777777" w:rsidR="0019771C" w:rsidRDefault="0019771C" w:rsidP="002F19A2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1001</w:t>
            </w:r>
          </w:p>
          <w:p w14:paraId="39BF9A9B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B07E0" w14:textId="77777777" w:rsidR="0019771C" w:rsidRDefault="0019771C" w:rsidP="002F19A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pH </w:t>
            </w:r>
          </w:p>
        </w:tc>
        <w:tc>
          <w:tcPr>
            <w:tcW w:w="8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CE82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7,71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3F232" w14:textId="77777777" w:rsidR="0019771C" w:rsidRDefault="0019771C" w:rsidP="002F19A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LST EN ISO 10523:2012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F3F02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0F735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89109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</w:tr>
      <w:tr w:rsidR="0019771C" w14:paraId="57519655" w14:textId="77777777" w:rsidTr="002F19A2">
        <w:trPr>
          <w:gridAfter w:val="1"/>
          <w:wAfter w:w="12782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5F1C2" w14:textId="77777777" w:rsidR="0019771C" w:rsidRDefault="0019771C" w:rsidP="002F19A2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857AC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58442B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0F3BE191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93725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54B27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0E04B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5799A83D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803E7" w14:textId="77777777" w:rsidR="0019771C" w:rsidRDefault="0019771C" w:rsidP="002F19A2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1003</w:t>
            </w:r>
          </w:p>
          <w:p w14:paraId="461A834B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BADF0" w14:textId="77777777" w:rsidR="0019771C" w:rsidRDefault="0019771C" w:rsidP="002F19A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BDS</w:t>
            </w:r>
            <w:r w:rsidRPr="00DF40FC">
              <w:rPr>
                <w:sz w:val="18"/>
                <w:szCs w:val="18"/>
                <w:vertAlign w:val="subscript"/>
              </w:rPr>
              <w:t>7</w:t>
            </w:r>
            <w:r>
              <w:rPr>
                <w:sz w:val="18"/>
                <w:szCs w:val="18"/>
                <w:vertAlign w:val="subscript"/>
              </w:rPr>
              <w:t xml:space="preserve"> </w:t>
            </w:r>
            <w:r>
              <w:rPr>
                <w:sz w:val="18"/>
                <w:szCs w:val="18"/>
              </w:rPr>
              <w:t>(mg/l)</w:t>
            </w:r>
          </w:p>
        </w:tc>
        <w:tc>
          <w:tcPr>
            <w:tcW w:w="8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C93EC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3A65E" w14:textId="77777777" w:rsidR="0019771C" w:rsidRDefault="0019771C" w:rsidP="002F19A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47-1:2007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248A0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91238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CBDFF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</w:tr>
      <w:tr w:rsidR="0019771C" w14:paraId="324E3011" w14:textId="77777777" w:rsidTr="002F19A2">
        <w:trPr>
          <w:gridAfter w:val="1"/>
          <w:wAfter w:w="12782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12BA5" w14:textId="77777777" w:rsidR="0019771C" w:rsidRDefault="0019771C" w:rsidP="002F19A2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440F0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6C3BE2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03424152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08FC7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8867C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C0E92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7987FAD6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ED10F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  <w:r>
              <w:rPr>
                <w:sz w:val="20"/>
              </w:rPr>
              <w:t>1005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72D3F" w14:textId="77777777" w:rsidR="0019771C" w:rsidRDefault="0019771C" w:rsidP="002F19A2">
            <w:pPr>
              <w:snapToGrid w:val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ChDS</w:t>
            </w:r>
            <w:proofErr w:type="spellEnd"/>
            <w:r>
              <w:rPr>
                <w:sz w:val="18"/>
                <w:szCs w:val="18"/>
              </w:rPr>
              <w:t xml:space="preserve"> (mg/l)</w:t>
            </w:r>
          </w:p>
        </w:tc>
        <w:tc>
          <w:tcPr>
            <w:tcW w:w="8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FD362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D1612" w14:textId="77777777" w:rsidR="0019771C" w:rsidRDefault="0019771C" w:rsidP="002F19A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LST ISO 6060:2003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45E40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06916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C2E6F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</w:tr>
      <w:tr w:rsidR="0019771C" w14:paraId="67E135F4" w14:textId="77777777" w:rsidTr="002F19A2">
        <w:trPr>
          <w:gridAfter w:val="1"/>
          <w:wAfter w:w="12782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6CA8C" w14:textId="77777777" w:rsidR="0019771C" w:rsidRDefault="0019771C" w:rsidP="002F19A2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55CEA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2A40D1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39057A87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A5666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15A3A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F2E60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3062E168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E2606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1113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5ACD1" w14:textId="77777777" w:rsidR="0019771C" w:rsidRDefault="0019771C" w:rsidP="002F19A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NH</w:t>
            </w:r>
            <w:r w:rsidRPr="00DF40FC">
              <w:rPr>
                <w:sz w:val="18"/>
                <w:szCs w:val="18"/>
                <w:vertAlign w:val="subscript"/>
              </w:rPr>
              <w:t>4</w:t>
            </w:r>
            <w:r w:rsidRPr="00DF40FC">
              <w:rPr>
                <w:sz w:val="18"/>
                <w:szCs w:val="18"/>
                <w:vertAlign w:val="superscript"/>
              </w:rPr>
              <w:t>+</w:t>
            </w:r>
            <w:r>
              <w:rPr>
                <w:sz w:val="18"/>
                <w:szCs w:val="18"/>
                <w:vertAlign w:val="superscript"/>
              </w:rPr>
              <w:t xml:space="preserve"> 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39256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1C0DD" w14:textId="77777777" w:rsidR="0019771C" w:rsidRDefault="0019771C" w:rsidP="002F19A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38-2000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0AD08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B0870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F8655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</w:tr>
      <w:tr w:rsidR="0019771C" w14:paraId="7A82702A" w14:textId="77777777" w:rsidTr="002F19A2">
        <w:trPr>
          <w:gridAfter w:val="1"/>
          <w:wAfter w:w="12782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FD1FE" w14:textId="77777777" w:rsidR="0019771C" w:rsidRDefault="0019771C" w:rsidP="002F19A2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7DCE2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319B40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2B1DB53A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E36C8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85FC9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F86A5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412D660C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0A8D0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8EDDB" w14:textId="77777777" w:rsidR="0019771C" w:rsidRDefault="0019771C" w:rsidP="002F19A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</w:t>
            </w:r>
            <w:r w:rsidRPr="00DF40FC">
              <w:rPr>
                <w:sz w:val="18"/>
                <w:szCs w:val="18"/>
                <w:vertAlign w:val="subscript"/>
              </w:rPr>
              <w:t>2</w:t>
            </w:r>
            <w:r w:rsidRPr="00DF40FC">
              <w:rPr>
                <w:sz w:val="18"/>
                <w:szCs w:val="18"/>
                <w:vertAlign w:val="superscript"/>
              </w:rPr>
              <w:t>-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9D089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0,095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1F9C6" w14:textId="77777777" w:rsidR="0019771C" w:rsidRDefault="0019771C" w:rsidP="002F19A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39-2000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8113F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A8284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DD99E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</w:tr>
      <w:tr w:rsidR="0019771C" w14:paraId="2361CA02" w14:textId="77777777" w:rsidTr="002F19A2">
        <w:trPr>
          <w:gridAfter w:val="1"/>
          <w:wAfter w:w="12782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5FF81" w14:textId="77777777" w:rsidR="0019771C" w:rsidRDefault="0019771C" w:rsidP="002F19A2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7E8A1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A45090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4AB3899D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33C0D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3ADC4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E1962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4B20B4FE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C5FCC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3E1AF" w14:textId="77777777" w:rsidR="0019771C" w:rsidRDefault="0019771C" w:rsidP="002F19A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</w:t>
            </w:r>
            <w:r w:rsidRPr="00DF40FC">
              <w:rPr>
                <w:sz w:val="18"/>
                <w:szCs w:val="18"/>
                <w:vertAlign w:val="subscript"/>
              </w:rPr>
              <w:t>3</w:t>
            </w:r>
            <w:r w:rsidRPr="00DF40FC">
              <w:rPr>
                <w:sz w:val="18"/>
                <w:szCs w:val="18"/>
                <w:vertAlign w:val="superscript"/>
              </w:rPr>
              <w:t>-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5E8D8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25A17" w14:textId="77777777" w:rsidR="0019771C" w:rsidRDefault="0019771C" w:rsidP="002F19A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65-2005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72A53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FA9AB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CADBC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</w:tr>
      <w:tr w:rsidR="0019771C" w14:paraId="18156217" w14:textId="77777777" w:rsidTr="002F19A2">
        <w:trPr>
          <w:gridAfter w:val="1"/>
          <w:wAfter w:w="12782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F77DA" w14:textId="77777777" w:rsidR="0019771C" w:rsidRDefault="0019771C" w:rsidP="002F19A2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5F131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32962D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54B83116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FF2AF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DE74F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FA354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0519C15C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B9301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36A1F" w14:textId="77777777" w:rsidR="0019771C" w:rsidRDefault="0019771C" w:rsidP="002F19A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 (</w:t>
            </w:r>
            <w:proofErr w:type="spellStart"/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B2286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81A70" w14:textId="77777777" w:rsidR="0019771C" w:rsidRDefault="0019771C" w:rsidP="002F19A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84:2006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B1785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24B8A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8E1A6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</w:tr>
      <w:tr w:rsidR="0019771C" w14:paraId="2C7668B6" w14:textId="77777777" w:rsidTr="002F19A2">
        <w:trPr>
          <w:gridAfter w:val="1"/>
          <w:wAfter w:w="12782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0DC75" w14:textId="77777777" w:rsidR="0019771C" w:rsidRDefault="0019771C" w:rsidP="002F19A2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62EA6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686E58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155E1038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0FD8C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BCF75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28F0D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58F6AD81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B0828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1116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49549" w14:textId="77777777" w:rsidR="0019771C" w:rsidRDefault="0019771C" w:rsidP="002F19A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</w:t>
            </w:r>
            <w:r w:rsidRPr="00DF40FC">
              <w:rPr>
                <w:sz w:val="18"/>
                <w:szCs w:val="18"/>
                <w:vertAlign w:val="subscript"/>
              </w:rPr>
              <w:t>4</w:t>
            </w:r>
            <w:r w:rsidRPr="00DF40FC">
              <w:rPr>
                <w:sz w:val="18"/>
                <w:szCs w:val="18"/>
                <w:vertAlign w:val="superscript"/>
              </w:rPr>
              <w:t>3-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mgP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FF88B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0,64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EE356" w14:textId="77777777" w:rsidR="0019771C" w:rsidRDefault="0019771C" w:rsidP="002F19A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58-2003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410DE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7D816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989BF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</w:tr>
      <w:tr w:rsidR="0019771C" w14:paraId="53B46488" w14:textId="77777777" w:rsidTr="002F19A2">
        <w:trPr>
          <w:gridAfter w:val="1"/>
          <w:wAfter w:w="12782" w:type="dxa"/>
          <w:trHeight w:val="22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BDF90" w14:textId="77777777" w:rsidR="0019771C" w:rsidRDefault="0019771C" w:rsidP="002F19A2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C8229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7A397C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08FC14AE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20764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2594D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8ADE0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5CF3281D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6D425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1203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59A0F" w14:textId="77777777" w:rsidR="0019771C" w:rsidRDefault="0019771C" w:rsidP="002F19A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 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mgP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40CCA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1,12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B64F7" w14:textId="77777777" w:rsidR="0019771C" w:rsidRDefault="0019771C" w:rsidP="002F19A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58-2003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D51CA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7882C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FFF5E" w14:textId="77777777" w:rsidR="0019771C" w:rsidRDefault="0019771C" w:rsidP="002F19A2">
            <w:pPr>
              <w:jc w:val="center"/>
              <w:rPr>
                <w:sz w:val="18"/>
                <w:szCs w:val="18"/>
              </w:rPr>
            </w:pPr>
          </w:p>
        </w:tc>
      </w:tr>
    </w:tbl>
    <w:p w14:paraId="4A8195C4" w14:textId="77777777" w:rsidR="0019771C" w:rsidRDefault="0019771C" w:rsidP="0019771C"/>
    <w:p w14:paraId="733278A5" w14:textId="724B5643" w:rsidR="00C7415E" w:rsidRDefault="00C7415E">
      <w:pPr>
        <w:rPr>
          <w:b/>
          <w:bCs/>
        </w:rPr>
      </w:pPr>
    </w:p>
    <w:sectPr w:rsidR="00C7415E" w:rsidSect="00C23900">
      <w:pgSz w:w="16838" w:h="11906" w:orient="landscape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DejaVu Sans">
    <w:altName w:val="Segoe Print"/>
    <w:charset w:val="BA"/>
    <w:family w:val="swiss"/>
    <w:pitch w:val="variable"/>
    <w:sig w:usb0="E7002EFF" w:usb1="D200FDFF" w:usb2="0A24602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0921"/>
    <w:rsid w:val="00040E94"/>
    <w:rsid w:val="00125AE1"/>
    <w:rsid w:val="0019771C"/>
    <w:rsid w:val="001A6EC6"/>
    <w:rsid w:val="002044F3"/>
    <w:rsid w:val="002358DD"/>
    <w:rsid w:val="00236B37"/>
    <w:rsid w:val="002A3E9A"/>
    <w:rsid w:val="002E0921"/>
    <w:rsid w:val="0031550E"/>
    <w:rsid w:val="003E6F08"/>
    <w:rsid w:val="00457F69"/>
    <w:rsid w:val="004707C9"/>
    <w:rsid w:val="00500AA3"/>
    <w:rsid w:val="00523D16"/>
    <w:rsid w:val="00540197"/>
    <w:rsid w:val="005F79F1"/>
    <w:rsid w:val="00666407"/>
    <w:rsid w:val="00726DB4"/>
    <w:rsid w:val="007A2F0A"/>
    <w:rsid w:val="007C0170"/>
    <w:rsid w:val="007C1195"/>
    <w:rsid w:val="00A355A5"/>
    <w:rsid w:val="00A65CC1"/>
    <w:rsid w:val="00AA7F60"/>
    <w:rsid w:val="00BC61C0"/>
    <w:rsid w:val="00C02F51"/>
    <w:rsid w:val="00C31824"/>
    <w:rsid w:val="00C7066D"/>
    <w:rsid w:val="00C7415E"/>
    <w:rsid w:val="00DA0081"/>
    <w:rsid w:val="00E45530"/>
    <w:rsid w:val="00E65E9F"/>
    <w:rsid w:val="00EA24B7"/>
    <w:rsid w:val="00F4685A"/>
    <w:rsid w:val="00FD3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0A2B60"/>
  <w15:chartTrackingRefBased/>
  <w15:docId w15:val="{7FA22ED5-B94D-44CD-A664-D4E249AFCA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E09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BodyText1">
    <w:name w:val="Body Text1"/>
    <w:basedOn w:val="prastasis"/>
    <w:rsid w:val="0019771C"/>
    <w:pPr>
      <w:suppressAutoHyphens/>
      <w:autoSpaceDE w:val="0"/>
      <w:autoSpaceDN w:val="0"/>
      <w:adjustRightInd w:val="0"/>
      <w:spacing w:line="298" w:lineRule="auto"/>
      <w:ind w:firstLine="312"/>
      <w:jc w:val="both"/>
      <w:textAlignment w:val="center"/>
    </w:pPr>
    <w:rPr>
      <w:color w:val="00000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2655</Words>
  <Characters>1514</Characters>
  <Application>Microsoft Office Word</Application>
  <DocSecurity>0</DocSecurity>
  <Lines>12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Vartotojas</dc:creator>
  <cp:keywords/>
  <dc:description/>
  <cp:lastModifiedBy>Vartotojas</cp:lastModifiedBy>
  <cp:revision>3</cp:revision>
  <cp:lastPrinted>2023-02-09T14:08:00Z</cp:lastPrinted>
  <dcterms:created xsi:type="dcterms:W3CDTF">2023-04-19T12:06:00Z</dcterms:created>
  <dcterms:modified xsi:type="dcterms:W3CDTF">2023-04-19T12:07:00Z</dcterms:modified>
</cp:coreProperties>
</file>